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3C16" w14:textId="77777777" w:rsidR="00FD205B" w:rsidRDefault="00FD205B" w:rsidP="00F51370">
      <w:pPr>
        <w:spacing w:after="0"/>
        <w:jc w:val="center"/>
      </w:pPr>
      <w:r>
        <w:t>Earth Story, Sacred Story</w:t>
      </w:r>
    </w:p>
    <w:p w14:paraId="4808E757" w14:textId="77777777" w:rsidR="00FD205B" w:rsidRDefault="00FD205B" w:rsidP="00F51370">
      <w:pPr>
        <w:spacing w:after="0"/>
        <w:jc w:val="center"/>
      </w:pPr>
    </w:p>
    <w:p w14:paraId="189FDC29" w14:textId="77777777" w:rsidR="00FD205B" w:rsidRDefault="00FD205B" w:rsidP="00F51370">
      <w:pPr>
        <w:spacing w:after="0"/>
        <w:jc w:val="center"/>
      </w:pPr>
      <w:r>
        <w:t>Universe Story</w:t>
      </w:r>
    </w:p>
    <w:p w14:paraId="47CDC56B" w14:textId="77777777" w:rsidR="00FD205B" w:rsidRDefault="00FD205B" w:rsidP="00F51370">
      <w:pPr>
        <w:spacing w:after="0"/>
        <w:jc w:val="center"/>
      </w:pPr>
      <w:r>
        <w:t>by</w:t>
      </w:r>
    </w:p>
    <w:p w14:paraId="3C1B8060" w14:textId="77777777" w:rsidR="00FD205B" w:rsidRDefault="00FD205B" w:rsidP="00F51370">
      <w:pPr>
        <w:spacing w:after="0"/>
        <w:jc w:val="center"/>
      </w:pPr>
      <w:r>
        <w:t>Father Charles A.E. Brandt (Yde)</w:t>
      </w:r>
    </w:p>
    <w:p w14:paraId="0618A8F0" w14:textId="77777777" w:rsidR="00FD205B" w:rsidRDefault="00FD205B" w:rsidP="00F51370">
      <w:pPr>
        <w:spacing w:after="0"/>
        <w:jc w:val="center"/>
      </w:pPr>
    </w:p>
    <w:p w14:paraId="7B15AC4B" w14:textId="7534B1DF" w:rsidR="00FD205B" w:rsidRDefault="00FD205B" w:rsidP="00F51370">
      <w:pPr>
        <w:spacing w:after="0"/>
        <w:jc w:val="center"/>
      </w:pPr>
      <w:r>
        <w:t>(This is the first part of a 4-par</w:t>
      </w:r>
      <w:r w:rsidR="00183082">
        <w:t>t</w:t>
      </w:r>
      <w:r>
        <w:t xml:space="preserve"> series on the Universe Story)</w:t>
      </w:r>
    </w:p>
    <w:p w14:paraId="097FA06D" w14:textId="77777777" w:rsidR="00FD205B" w:rsidRDefault="00FD205B" w:rsidP="00F51370">
      <w:pPr>
        <w:spacing w:after="0"/>
      </w:pPr>
    </w:p>
    <w:p w14:paraId="47528C42" w14:textId="6C562FE6" w:rsidR="00FD205B" w:rsidRDefault="00FD205B" w:rsidP="00F51370">
      <w:pPr>
        <w:spacing w:after="0"/>
        <w:jc w:val="both"/>
      </w:pPr>
      <w:r>
        <w:t>We explain things by telling their story- how they came into being and the changes that</w:t>
      </w:r>
      <w:r w:rsidR="00F51370">
        <w:t xml:space="preserve"> </w:t>
      </w:r>
      <w:r>
        <w:t>have taken place over the course of time, whether minutes or millennia</w:t>
      </w:r>
      <w:r w:rsidR="00F51370">
        <w:t>.</w:t>
      </w:r>
      <w:r>
        <w:t>..This is especially</w:t>
      </w:r>
      <w:r w:rsidR="00F51370">
        <w:t xml:space="preserve"> </w:t>
      </w:r>
      <w:r>
        <w:t>true in explaining those profound formative influences that have shaped our sense of the</w:t>
      </w:r>
      <w:r w:rsidR="00F51370">
        <w:t xml:space="preserve"> </w:t>
      </w:r>
      <w:r>
        <w:t>sacred. So writes Thomas Berry, co-author with Brian Swimme of THE UNIVERSE</w:t>
      </w:r>
      <w:r w:rsidR="00F51370">
        <w:t xml:space="preserve"> </w:t>
      </w:r>
      <w:r>
        <w:t>STORY.</w:t>
      </w:r>
    </w:p>
    <w:p w14:paraId="44DB8ECD" w14:textId="77777777" w:rsidR="00FD205B" w:rsidRDefault="00FD205B" w:rsidP="00F51370">
      <w:pPr>
        <w:spacing w:after="0"/>
        <w:jc w:val="both"/>
      </w:pPr>
    </w:p>
    <w:p w14:paraId="6BF46C3E" w14:textId="4D13C0BD" w:rsidR="00FD205B" w:rsidRDefault="00FD205B" w:rsidP="00F51370">
      <w:pPr>
        <w:spacing w:after="0"/>
        <w:jc w:val="both"/>
      </w:pPr>
      <w:r>
        <w:t>ln the midst of a deser</w:t>
      </w:r>
      <w:r w:rsidR="00F51370">
        <w:t>t</w:t>
      </w:r>
      <w:r>
        <w:t xml:space="preserve"> you find a little patch of life, an oasis. Our earth is a fragile blue-green oasis, alive in the lifeless expanse of black space. The survival of our increasingly</w:t>
      </w:r>
      <w:r w:rsidR="00F51370">
        <w:t xml:space="preserve"> </w:t>
      </w:r>
      <w:r>
        <w:t>endangered oasis urgently requires an ea</w:t>
      </w:r>
      <w:r w:rsidR="00F51370">
        <w:t>r</w:t>
      </w:r>
      <w:r>
        <w:t>th-human relationship in which people</w:t>
      </w:r>
      <w:r w:rsidR="00F51370">
        <w:t xml:space="preserve"> </w:t>
      </w:r>
      <w:r>
        <w:t>understand and respect the natural processes that keep the oasis alive. The coming into</w:t>
      </w:r>
      <w:r w:rsidR="00F51370">
        <w:t xml:space="preserve"> </w:t>
      </w:r>
      <w:r>
        <w:t>being of such an endearing relationship requires the union of the old and the new.</w:t>
      </w:r>
    </w:p>
    <w:p w14:paraId="1AE986F4" w14:textId="77777777" w:rsidR="00FD205B" w:rsidRDefault="00FD205B" w:rsidP="00F51370">
      <w:pPr>
        <w:spacing w:after="0"/>
        <w:jc w:val="both"/>
      </w:pPr>
    </w:p>
    <w:p w14:paraId="795EBEA7" w14:textId="21E0FC0E" w:rsidR="00FD205B" w:rsidRDefault="00FD205B" w:rsidP="00F51370">
      <w:pPr>
        <w:spacing w:after="0"/>
        <w:jc w:val="both"/>
      </w:pPr>
      <w:r>
        <w:t>Since neolithic times (12,000 years ago) we have been working out of a human-divine,</w:t>
      </w:r>
      <w:r w:rsidR="00F51370">
        <w:t xml:space="preserve"> </w:t>
      </w:r>
      <w:r>
        <w:t xml:space="preserve">human-human set of relationships, to the almost total exclusion of </w:t>
      </w:r>
      <w:proofErr w:type="gramStart"/>
      <w:r>
        <w:t>a</w:t>
      </w:r>
      <w:proofErr w:type="gramEnd"/>
      <w:r>
        <w:t xml:space="preserve"> ear</w:t>
      </w:r>
      <w:r w:rsidR="008B75F4">
        <w:t>t</w:t>
      </w:r>
      <w:r>
        <w:t>h-human</w:t>
      </w:r>
      <w:r w:rsidR="00F51370">
        <w:t xml:space="preserve"> </w:t>
      </w:r>
      <w:r>
        <w:t xml:space="preserve">relationship. </w:t>
      </w:r>
      <w:r w:rsidR="00CE508A">
        <w:t>I</w:t>
      </w:r>
      <w:r>
        <w:t>f we are to move into the future it is necessary to bring the human</w:t>
      </w:r>
      <w:r w:rsidR="00F51370">
        <w:t xml:space="preserve"> </w:t>
      </w:r>
      <w:r>
        <w:t>community into a greater presence of the natural world in a mutually enhancing manner</w:t>
      </w:r>
      <w:r w:rsidR="00F51370">
        <w:t xml:space="preserve"> </w:t>
      </w:r>
      <w:r>
        <w:t>to form a single sacred community.</w:t>
      </w:r>
    </w:p>
    <w:p w14:paraId="42C516B0" w14:textId="77777777" w:rsidR="00FD205B" w:rsidRDefault="00FD205B" w:rsidP="00F51370">
      <w:pPr>
        <w:spacing w:after="0"/>
        <w:jc w:val="both"/>
      </w:pPr>
    </w:p>
    <w:p w14:paraId="2F13640F" w14:textId="18669DB4" w:rsidR="00FD205B" w:rsidRDefault="00FD205B" w:rsidP="00F51370">
      <w:pPr>
        <w:spacing w:after="0"/>
        <w:jc w:val="both"/>
      </w:pPr>
      <w:r>
        <w:t>Human assaults on the planet today are of a new kind and scale. Symptoms include</w:t>
      </w:r>
      <w:r w:rsidR="00F51370">
        <w:t xml:space="preserve"> </w:t>
      </w:r>
      <w:r>
        <w:t xml:space="preserve">depletion of the stratospheric ozone layer, which </w:t>
      </w:r>
      <w:r w:rsidR="00CE508A">
        <w:t>i.e.</w:t>
      </w:r>
      <w:r>
        <w:t xml:space="preserve"> essential to protect people and crops</w:t>
      </w:r>
      <w:r w:rsidR="00F51370">
        <w:t xml:space="preserve"> </w:t>
      </w:r>
      <w:r>
        <w:t xml:space="preserve">and ocean </w:t>
      </w:r>
      <w:proofErr w:type="spellStart"/>
      <w:r>
        <w:t>microlife</w:t>
      </w:r>
      <w:proofErr w:type="spellEnd"/>
      <w:r>
        <w:t xml:space="preserve"> from solar ultraviolet radiation; carbon dioxide buildup, threatening a</w:t>
      </w:r>
      <w:r w:rsidR="00F51370">
        <w:t xml:space="preserve"> </w:t>
      </w:r>
      <w:r>
        <w:t>global greenhouse effect and worldwide climatic changes; acid rain; increasing levels of</w:t>
      </w:r>
      <w:r w:rsidR="00F51370">
        <w:t xml:space="preserve"> </w:t>
      </w:r>
      <w:r>
        <w:t>chemical, radioactive and other toxic pollutants in water, air, soils contributing to a rise in</w:t>
      </w:r>
      <w:r w:rsidR="00F51370">
        <w:t xml:space="preserve"> </w:t>
      </w:r>
      <w:r>
        <w:t>cancers and other environmentally-induced diseases, health problems, and genetic</w:t>
      </w:r>
      <w:r w:rsidR="00F51370">
        <w:t xml:space="preserve"> </w:t>
      </w:r>
      <w:r>
        <w:t>damage; the loss of topsoil and increasing desertification, contributing to hunger and</w:t>
      </w:r>
      <w:r w:rsidR="00F51370">
        <w:t xml:space="preserve"> </w:t>
      </w:r>
      <w:r>
        <w:t>starvation for millions; chemical and biological, as well as nuclear weapons; and the</w:t>
      </w:r>
      <w:r w:rsidR="00F51370">
        <w:t xml:space="preserve"> </w:t>
      </w:r>
      <w:r>
        <w:t>massive destruction of rainforests, with the loss of vital watersheds and the depletion of</w:t>
      </w:r>
      <w:r w:rsidR="00F51370">
        <w:t xml:space="preserve"> </w:t>
      </w:r>
      <w:r>
        <w:t>the Earth's oxygen supply, fu</w:t>
      </w:r>
      <w:r w:rsidR="008B75F4">
        <w:t>rt</w:t>
      </w:r>
      <w:r>
        <w:t>her compounding the carbon-dioxide threat.</w:t>
      </w:r>
    </w:p>
    <w:p w14:paraId="15F25B29" w14:textId="77777777" w:rsidR="00FD205B" w:rsidRDefault="00FD205B" w:rsidP="00F51370">
      <w:pPr>
        <w:spacing w:after="0"/>
        <w:jc w:val="both"/>
      </w:pPr>
    </w:p>
    <w:p w14:paraId="0F6CB6D1" w14:textId="60E359EE" w:rsidR="00FD205B" w:rsidRDefault="00FD205B" w:rsidP="00F51370">
      <w:pPr>
        <w:spacing w:after="0"/>
        <w:jc w:val="both"/>
      </w:pPr>
      <w:r>
        <w:t>The life of the Ea</w:t>
      </w:r>
      <w:r w:rsidR="008B75F4">
        <w:t>rt</w:t>
      </w:r>
      <w:r>
        <w:t>h is also threatened by the loss of millions of plant and animal species</w:t>
      </w:r>
      <w:r w:rsidR="00F51370">
        <w:t xml:space="preserve"> </w:t>
      </w:r>
      <w:r>
        <w:t>due to over-industrialization, deforestation, pollution,</w:t>
      </w:r>
      <w:r w:rsidR="008B75F4">
        <w:t xml:space="preserve"> </w:t>
      </w:r>
      <w:r>
        <w:t>selective breeding, and</w:t>
      </w:r>
      <w:r w:rsidR="00F51370">
        <w:t xml:space="preserve"> </w:t>
      </w:r>
      <w:r>
        <w:t>monocropping. These life forms are part of us and our cultures; their loss will impoverish</w:t>
      </w:r>
      <w:r w:rsidR="00F51370">
        <w:t xml:space="preserve"> </w:t>
      </w:r>
      <w:r>
        <w:t>both the Earth and the human.</w:t>
      </w:r>
    </w:p>
    <w:p w14:paraId="58AE3B27" w14:textId="77777777" w:rsidR="00FD205B" w:rsidRDefault="00FD205B" w:rsidP="00F51370">
      <w:pPr>
        <w:spacing w:after="0"/>
        <w:jc w:val="both"/>
      </w:pPr>
    </w:p>
    <w:p w14:paraId="5CB39A82" w14:textId="510ED983" w:rsidR="00FD205B" w:rsidRDefault="00FD205B" w:rsidP="00AB7E92">
      <w:pPr>
        <w:spacing w:after="0"/>
        <w:jc w:val="both"/>
      </w:pPr>
      <w:r>
        <w:t>So ominous is this threat that some believe, as does Dr.</w:t>
      </w:r>
      <w:r w:rsidR="008B75F4">
        <w:t xml:space="preserve"> </w:t>
      </w:r>
      <w:r>
        <w:t>David Suzuki as quoted recently</w:t>
      </w:r>
      <w:r w:rsidR="00AB7E92">
        <w:t xml:space="preserve"> </w:t>
      </w:r>
      <w:r>
        <w:t>by Barry Peterson in the Vancouver Sun, "that humankind has already crossed the point</w:t>
      </w:r>
      <w:r w:rsidR="00AB7E92">
        <w:t xml:space="preserve"> </w:t>
      </w:r>
      <w:r>
        <w:t>of no return in the planetary disaster its behaviour is causing."</w:t>
      </w:r>
    </w:p>
    <w:p w14:paraId="713B41F8" w14:textId="77777777" w:rsidR="00FD205B" w:rsidRDefault="00FD205B" w:rsidP="008365FE">
      <w:pPr>
        <w:spacing w:after="0"/>
      </w:pPr>
    </w:p>
    <w:p w14:paraId="095EB1A5" w14:textId="6827B15E" w:rsidR="00FD205B" w:rsidRDefault="00FD205B" w:rsidP="008365FE">
      <w:pPr>
        <w:spacing w:after="0"/>
      </w:pPr>
      <w:r>
        <w:t xml:space="preserve">Thomas </w:t>
      </w:r>
      <w:r w:rsidR="00AB7E92">
        <w:t>M</w:t>
      </w:r>
      <w:r>
        <w:t>erton, a monastic theologian, and the most widely spiritual writer of all times</w:t>
      </w:r>
    </w:p>
    <w:p w14:paraId="10D1C5CF" w14:textId="77777777" w:rsidR="00FD205B" w:rsidRDefault="00FD205B" w:rsidP="008365FE">
      <w:pPr>
        <w:spacing w:after="0"/>
      </w:pPr>
      <w:r>
        <w:t>points out that we live in a state of alienation and confusion today:</w:t>
      </w:r>
    </w:p>
    <w:p w14:paraId="5A9E58E2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"The curious state of alienation and confusion</w:t>
      </w:r>
    </w:p>
    <w:p w14:paraId="07C4C945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of man in modern society is perhaps more</w:t>
      </w:r>
    </w:p>
    <w:p w14:paraId="236A1683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bearable because it is lived in common, with</w:t>
      </w:r>
    </w:p>
    <w:p w14:paraId="37EE6D24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a multitude of distractions and escapes -</w:t>
      </w:r>
    </w:p>
    <w:p w14:paraId="50DDD7D7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 xml:space="preserve">and </w:t>
      </w:r>
      <w:proofErr w:type="gramStart"/>
      <w:r w:rsidRPr="0082555A">
        <w:rPr>
          <w:highlight w:val="yellow"/>
        </w:rPr>
        <w:t>also</w:t>
      </w:r>
      <w:proofErr w:type="gramEnd"/>
      <w:r w:rsidRPr="0082555A">
        <w:rPr>
          <w:highlight w:val="yellow"/>
        </w:rPr>
        <w:t xml:space="preserve"> with opportunities for fruitful</w:t>
      </w:r>
    </w:p>
    <w:p w14:paraId="69AE442C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action and genuine Christian self-forgetfulness.</w:t>
      </w:r>
    </w:p>
    <w:p w14:paraId="5D7A297E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 xml:space="preserve">But underlying all life is the ground of </w:t>
      </w:r>
      <w:proofErr w:type="gramStart"/>
      <w:r w:rsidRPr="0082555A">
        <w:rPr>
          <w:highlight w:val="yellow"/>
        </w:rPr>
        <w:t>doubt</w:t>
      </w:r>
      <w:proofErr w:type="gramEnd"/>
    </w:p>
    <w:p w14:paraId="3296BAFD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and self-questioning which sooner or later must</w:t>
      </w:r>
    </w:p>
    <w:p w14:paraId="5B904B2F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 xml:space="preserve">bring us face to face with the ultimate </w:t>
      </w:r>
      <w:proofErr w:type="gramStart"/>
      <w:r w:rsidRPr="0082555A">
        <w:rPr>
          <w:highlight w:val="yellow"/>
        </w:rPr>
        <w:t>meaning</w:t>
      </w:r>
      <w:proofErr w:type="gramEnd"/>
    </w:p>
    <w:p w14:paraId="49A12AA8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of our life. This self-questioning can never</w:t>
      </w:r>
    </w:p>
    <w:p w14:paraId="46EE4E0A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be without a certain existential 'dread'-</w:t>
      </w:r>
    </w:p>
    <w:p w14:paraId="3F34BBC3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a sense of insecurity, of lostness, of exile, of</w:t>
      </w:r>
    </w:p>
    <w:p w14:paraId="6513F16B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 xml:space="preserve">sin. A sense that one has somehow been </w:t>
      </w:r>
      <w:proofErr w:type="gramStart"/>
      <w:r w:rsidRPr="0082555A">
        <w:rPr>
          <w:highlight w:val="yellow"/>
        </w:rPr>
        <w:t>untrue</w:t>
      </w:r>
      <w:proofErr w:type="gramEnd"/>
    </w:p>
    <w:p w14:paraId="49217DF2" w14:textId="77777777" w:rsidR="00FD205B" w:rsidRPr="0082555A" w:rsidRDefault="00FD205B" w:rsidP="00183082">
      <w:pPr>
        <w:spacing w:after="0"/>
        <w:ind w:left="720"/>
        <w:rPr>
          <w:highlight w:val="yellow"/>
        </w:rPr>
      </w:pPr>
      <w:r w:rsidRPr="0082555A">
        <w:rPr>
          <w:highlight w:val="yellow"/>
        </w:rPr>
        <w:t>not so much to abstract moral or social norms</w:t>
      </w:r>
    </w:p>
    <w:p w14:paraId="24E99238" w14:textId="77777777" w:rsidR="00FD205B" w:rsidRDefault="00FD205B" w:rsidP="00183082">
      <w:pPr>
        <w:spacing w:after="0"/>
        <w:ind w:left="720"/>
      </w:pPr>
      <w:r w:rsidRPr="0082555A">
        <w:rPr>
          <w:highlight w:val="yellow"/>
        </w:rPr>
        <w:t>but to one's own inmost truth."</w:t>
      </w:r>
    </w:p>
    <w:p w14:paraId="2F9B3800" w14:textId="77777777" w:rsidR="00FD205B" w:rsidRDefault="00FD205B" w:rsidP="008365FE">
      <w:pPr>
        <w:spacing w:after="0"/>
      </w:pPr>
    </w:p>
    <w:p w14:paraId="5ADD1869" w14:textId="5B02C835" w:rsidR="00FD205B" w:rsidRDefault="00FD205B" w:rsidP="00E36D14">
      <w:pPr>
        <w:spacing w:after="0"/>
        <w:jc w:val="both"/>
      </w:pPr>
      <w:r w:rsidRPr="0082555A">
        <w:rPr>
          <w:highlight w:val="yellow"/>
        </w:rPr>
        <w:t>Our "inmost truth" is our true self that sleeps within us waiting to be awakened by the</w:t>
      </w:r>
      <w:r w:rsidR="00EB7702" w:rsidRPr="0082555A">
        <w:rPr>
          <w:highlight w:val="yellow"/>
        </w:rPr>
        <w:t xml:space="preserve"> </w:t>
      </w:r>
      <w:r w:rsidRPr="0082555A">
        <w:rPr>
          <w:highlight w:val="yellow"/>
        </w:rPr>
        <w:t>Spirit.</w:t>
      </w:r>
      <w:r w:rsidR="00EB7702" w:rsidRPr="0082555A">
        <w:rPr>
          <w:highlight w:val="yellow"/>
        </w:rPr>
        <w:t xml:space="preserve"> </w:t>
      </w:r>
      <w:r w:rsidRPr="0082555A">
        <w:rPr>
          <w:highlight w:val="yellow"/>
        </w:rPr>
        <w:t>Transformation of consciousness is that movement from our false exterior self</w:t>
      </w:r>
      <w:r w:rsidR="00EB7702" w:rsidRPr="0082555A">
        <w:rPr>
          <w:highlight w:val="yellow"/>
        </w:rPr>
        <w:t xml:space="preserve"> </w:t>
      </w:r>
      <w:r w:rsidRPr="0082555A">
        <w:rPr>
          <w:highlight w:val="yellow"/>
        </w:rPr>
        <w:t>from which we operate most of the time - to the discovery of our deep true self, our</w:t>
      </w:r>
      <w:r w:rsidR="00EB7702" w:rsidRPr="0082555A">
        <w:rPr>
          <w:highlight w:val="yellow"/>
        </w:rPr>
        <w:t xml:space="preserve"> </w:t>
      </w:r>
      <w:r w:rsidRPr="0082555A">
        <w:rPr>
          <w:highlight w:val="yellow"/>
        </w:rPr>
        <w:t xml:space="preserve">inmost truth. </w:t>
      </w:r>
      <w:r w:rsidR="00EB7702" w:rsidRPr="0082555A">
        <w:rPr>
          <w:highlight w:val="yellow"/>
        </w:rPr>
        <w:t>I</w:t>
      </w:r>
      <w:r w:rsidRPr="0082555A">
        <w:rPr>
          <w:highlight w:val="yellow"/>
        </w:rPr>
        <w:t>t is impo</w:t>
      </w:r>
      <w:r w:rsidR="00EB7702" w:rsidRPr="0082555A">
        <w:rPr>
          <w:highlight w:val="yellow"/>
        </w:rPr>
        <w:t>r</w:t>
      </w:r>
      <w:r w:rsidRPr="0082555A">
        <w:rPr>
          <w:highlight w:val="yellow"/>
        </w:rPr>
        <w:t>tant to realize that we can never arrive at this true self without a</w:t>
      </w:r>
      <w:r w:rsidR="00EB7702" w:rsidRPr="0082555A">
        <w:rPr>
          <w:highlight w:val="yellow"/>
        </w:rPr>
        <w:t xml:space="preserve"> </w:t>
      </w:r>
      <w:r w:rsidRPr="0082555A">
        <w:rPr>
          <w:highlight w:val="yellow"/>
        </w:rPr>
        <w:t>deep bonding and communion with every creature in the universe. We live in a universe</w:t>
      </w:r>
      <w:r w:rsidR="00EB7702" w:rsidRPr="0082555A">
        <w:rPr>
          <w:highlight w:val="yellow"/>
        </w:rPr>
        <w:t xml:space="preserve"> </w:t>
      </w:r>
      <w:r w:rsidRPr="0082555A">
        <w:rPr>
          <w:highlight w:val="yellow"/>
        </w:rPr>
        <w:t>which is a complicated web of interdependent relationships.</w:t>
      </w:r>
      <w:r>
        <w:t xml:space="preserve"> The quantity of an atom is</w:t>
      </w:r>
      <w:r w:rsidR="00EB7702">
        <w:t xml:space="preserve"> </w:t>
      </w:r>
      <w:r>
        <w:t>the entire universe since it effects every atom in the universe, and every atom affects it.</w:t>
      </w:r>
      <w:r w:rsidR="00E36D14">
        <w:t xml:space="preserve"> </w:t>
      </w:r>
      <w:r>
        <w:t xml:space="preserve">John </w:t>
      </w:r>
      <w:r w:rsidR="00EC7E2C">
        <w:t>M</w:t>
      </w:r>
      <w:r>
        <w:t>uir, the great naturalist, said that when we break twig, we affect the most distant</w:t>
      </w:r>
      <w:r w:rsidR="00EC7E2C">
        <w:t xml:space="preserve"> </w:t>
      </w:r>
      <w:r>
        <w:t>star</w:t>
      </w:r>
      <w:r w:rsidRPr="0082555A">
        <w:rPr>
          <w:highlight w:val="yellow"/>
        </w:rPr>
        <w:t xml:space="preserve">. We can't become our true self without every other creature. </w:t>
      </w:r>
      <w:r w:rsidR="00EC7E2C" w:rsidRPr="0082555A">
        <w:rPr>
          <w:highlight w:val="yellow"/>
        </w:rPr>
        <w:t>I</w:t>
      </w:r>
      <w:r w:rsidRPr="0082555A">
        <w:rPr>
          <w:highlight w:val="yellow"/>
        </w:rPr>
        <w:t xml:space="preserve">f we don't have </w:t>
      </w:r>
      <w:proofErr w:type="gramStart"/>
      <w:r w:rsidRPr="0082555A">
        <w:rPr>
          <w:highlight w:val="yellow"/>
        </w:rPr>
        <w:t>an</w:t>
      </w:r>
      <w:proofErr w:type="gramEnd"/>
      <w:r w:rsidR="00EC7E2C" w:rsidRPr="0082555A">
        <w:rPr>
          <w:highlight w:val="yellow"/>
        </w:rPr>
        <w:t xml:space="preserve"> </w:t>
      </w:r>
      <w:r w:rsidRPr="0082555A">
        <w:rPr>
          <w:highlight w:val="yellow"/>
        </w:rPr>
        <w:t>human-earth relationship, as is mostly the case, we are doomed to a continuation of a</w:t>
      </w:r>
      <w:r w:rsidR="00EC7E2C" w:rsidRPr="0082555A">
        <w:rPr>
          <w:highlight w:val="yellow"/>
        </w:rPr>
        <w:t xml:space="preserve"> </w:t>
      </w:r>
      <w:r w:rsidRPr="0082555A">
        <w:rPr>
          <w:highlight w:val="yellow"/>
        </w:rPr>
        <w:t>life of alienation and "existen</w:t>
      </w:r>
      <w:r w:rsidR="00EC7E2C" w:rsidRPr="0082555A">
        <w:rPr>
          <w:highlight w:val="yellow"/>
        </w:rPr>
        <w:t>t</w:t>
      </w:r>
      <w:r w:rsidRPr="0082555A">
        <w:rPr>
          <w:highlight w:val="yellow"/>
        </w:rPr>
        <w:t>ial dread".</w:t>
      </w:r>
    </w:p>
    <w:p w14:paraId="6EFE5B51" w14:textId="77777777" w:rsidR="00FD205B" w:rsidRDefault="00FD205B" w:rsidP="00E36D14">
      <w:pPr>
        <w:spacing w:after="0"/>
        <w:jc w:val="both"/>
      </w:pPr>
    </w:p>
    <w:p w14:paraId="537E662C" w14:textId="28518351" w:rsidR="00FD205B" w:rsidRDefault="00FD205B" w:rsidP="00E36D14">
      <w:pPr>
        <w:spacing w:after="0"/>
        <w:jc w:val="both"/>
      </w:pPr>
      <w:proofErr w:type="gramStart"/>
      <w:r>
        <w:t>So</w:t>
      </w:r>
      <w:proofErr w:type="gramEnd"/>
      <w:r>
        <w:t xml:space="preserve"> then the question arises, are we confirmed in the "fact that humankind has already</w:t>
      </w:r>
      <w:r w:rsidR="00EC7E2C">
        <w:t xml:space="preserve"> </w:t>
      </w:r>
      <w:r>
        <w:t>crossed the point of no return in the planetary disaster its behaviour is causing".</w:t>
      </w:r>
      <w:r w:rsidR="00EC7E2C">
        <w:t xml:space="preserve"> </w:t>
      </w:r>
      <w:r>
        <w:t xml:space="preserve">Definitely not! </w:t>
      </w:r>
      <w:r w:rsidRPr="0082555A">
        <w:rPr>
          <w:highlight w:val="yellow"/>
        </w:rPr>
        <w:t>We live at a time in the unfolding of the universe where there is strong</w:t>
      </w:r>
      <w:r w:rsidR="00EC7E2C" w:rsidRPr="0082555A">
        <w:rPr>
          <w:highlight w:val="yellow"/>
        </w:rPr>
        <w:t xml:space="preserve"> </w:t>
      </w:r>
      <w:r w:rsidRPr="0082555A">
        <w:rPr>
          <w:highlight w:val="yellow"/>
        </w:rPr>
        <w:t>indication of a cultural rebi</w:t>
      </w:r>
      <w:r w:rsidR="00EC7E2C" w:rsidRPr="0082555A">
        <w:rPr>
          <w:highlight w:val="yellow"/>
        </w:rPr>
        <w:t>r</w:t>
      </w:r>
      <w:r w:rsidRPr="0082555A">
        <w:rPr>
          <w:highlight w:val="yellow"/>
        </w:rPr>
        <w:t>th and hope. And although we may be in deep pathology and</w:t>
      </w:r>
      <w:r w:rsidR="00EC7E2C" w:rsidRPr="0082555A">
        <w:rPr>
          <w:highlight w:val="yellow"/>
        </w:rPr>
        <w:t xml:space="preserve"> </w:t>
      </w:r>
      <w:r w:rsidRPr="0082555A">
        <w:rPr>
          <w:highlight w:val="yellow"/>
        </w:rPr>
        <w:t>in an apparent crash situation, we can make the choice between "dread" and hope, and</w:t>
      </w:r>
      <w:r w:rsidR="00EC7E2C" w:rsidRPr="0082555A">
        <w:rPr>
          <w:highlight w:val="yellow"/>
        </w:rPr>
        <w:t xml:space="preserve"> </w:t>
      </w:r>
      <w:r w:rsidRPr="0082555A">
        <w:rPr>
          <w:highlight w:val="yellow"/>
        </w:rPr>
        <w:t>in choosing hope can do our part in bringing about a greater presence of the human</w:t>
      </w:r>
      <w:r w:rsidR="00EC7E2C" w:rsidRPr="0082555A">
        <w:rPr>
          <w:highlight w:val="yellow"/>
        </w:rPr>
        <w:t xml:space="preserve"> </w:t>
      </w:r>
      <w:r w:rsidRPr="0082555A">
        <w:rPr>
          <w:highlight w:val="yellow"/>
        </w:rPr>
        <w:t>community to the natural world so that they embrace one another in a mutually enhancing</w:t>
      </w:r>
      <w:r w:rsidR="00E36D14" w:rsidRPr="0082555A">
        <w:rPr>
          <w:highlight w:val="yellow"/>
        </w:rPr>
        <w:t xml:space="preserve"> </w:t>
      </w:r>
      <w:r w:rsidRPr="0082555A">
        <w:rPr>
          <w:highlight w:val="yellow"/>
        </w:rPr>
        <w:t>manner, so that become a single sacred community.</w:t>
      </w:r>
    </w:p>
    <w:p w14:paraId="33227BA1" w14:textId="77777777" w:rsidR="00FD205B" w:rsidRDefault="00FD205B" w:rsidP="00E36D14">
      <w:pPr>
        <w:spacing w:after="0"/>
        <w:jc w:val="both"/>
      </w:pPr>
    </w:p>
    <w:p w14:paraId="77CB3546" w14:textId="540F8685" w:rsidR="00FD205B" w:rsidRDefault="00FD205B" w:rsidP="00357AAD">
      <w:pPr>
        <w:spacing w:after="0"/>
        <w:jc w:val="both"/>
      </w:pPr>
      <w:r>
        <w:t xml:space="preserve">And wasn't that one of our Decisions </w:t>
      </w:r>
      <w:proofErr w:type="gramStart"/>
      <w:r>
        <w:t>For</w:t>
      </w:r>
      <w:proofErr w:type="gramEnd"/>
      <w:r>
        <w:t xml:space="preserve"> Action statement in our recent </w:t>
      </w:r>
      <w:proofErr w:type="spellStart"/>
      <w:r>
        <w:t>dioscean</w:t>
      </w:r>
      <w:proofErr w:type="spellEnd"/>
      <w:r>
        <w:t xml:space="preserve"> synod</w:t>
      </w:r>
      <w:r w:rsidR="00E36D14">
        <w:t xml:space="preserve"> </w:t>
      </w:r>
      <w:r>
        <w:t>when "We chose to become the kind of people who will: A.54: "Accept our responsibility</w:t>
      </w:r>
      <w:r w:rsidR="00183082">
        <w:t xml:space="preserve"> </w:t>
      </w:r>
      <w:r>
        <w:t>to protect and foster the health of the Ear1h, acknowledging the human community ant the</w:t>
      </w:r>
      <w:r w:rsidR="0078000F">
        <w:t xml:space="preserve"> </w:t>
      </w:r>
      <w:r>
        <w:t>natural world as a single sacred community. ln doing this, let us be guided by the wisdom</w:t>
      </w:r>
      <w:r w:rsidR="0078000F">
        <w:t xml:space="preserve"> </w:t>
      </w:r>
      <w:r>
        <w:t>of those who are spiritually in contact with our ea</w:t>
      </w:r>
      <w:r w:rsidR="00357AAD">
        <w:t>r</w:t>
      </w:r>
      <w:r>
        <w:t>th, e.g. Native people. - and encourage</w:t>
      </w:r>
      <w:r w:rsidR="0078000F">
        <w:t xml:space="preserve"> </w:t>
      </w:r>
      <w:r>
        <w:t>new models of community based on a relationship with the entire cosmos."</w:t>
      </w:r>
    </w:p>
    <w:p w14:paraId="49C7BD5C" w14:textId="77777777" w:rsidR="00FD205B" w:rsidRDefault="00FD205B" w:rsidP="00357AAD">
      <w:pPr>
        <w:spacing w:after="0"/>
        <w:jc w:val="both"/>
      </w:pPr>
    </w:p>
    <w:p w14:paraId="3004051A" w14:textId="4D6F4688" w:rsidR="00FD205B" w:rsidRDefault="00183082" w:rsidP="00357AAD">
      <w:pPr>
        <w:spacing w:after="0"/>
        <w:jc w:val="both"/>
      </w:pPr>
      <w:r>
        <w:t>I</w:t>
      </w:r>
      <w:r w:rsidR="00FD205B">
        <w:t>f we wish to have a relationship with the "entire cosmos" we must embrace a cosmology</w:t>
      </w:r>
      <w:r w:rsidR="0078000F">
        <w:t xml:space="preserve"> </w:t>
      </w:r>
      <w:r w:rsidR="00FD205B">
        <w:t>(a story that explains where we have come from and where we are going) that will give us</w:t>
      </w:r>
      <w:r w:rsidR="0078000F">
        <w:t xml:space="preserve"> </w:t>
      </w:r>
      <w:r w:rsidR="00FD205B">
        <w:t>adequate guidance. Hence the importance of the Universe Story.</w:t>
      </w:r>
    </w:p>
    <w:p w14:paraId="25447217" w14:textId="77777777" w:rsidR="00FD205B" w:rsidRDefault="00FD205B" w:rsidP="00357AAD">
      <w:pPr>
        <w:spacing w:after="0"/>
        <w:jc w:val="both"/>
      </w:pPr>
    </w:p>
    <w:p w14:paraId="1339CA7B" w14:textId="1B328187" w:rsidR="00FD205B" w:rsidRDefault="00FD205B" w:rsidP="00357AAD">
      <w:pPr>
        <w:spacing w:after="0"/>
        <w:jc w:val="both"/>
      </w:pPr>
      <w:r>
        <w:t>A COSMOLOGY AND SPIRITUALITY FOR A NEW MILLENNIU</w:t>
      </w:r>
      <w:r w:rsidR="00F173B3">
        <w:t>M</w:t>
      </w:r>
      <w:r>
        <w:t xml:space="preserve"> was the title for a</w:t>
      </w:r>
      <w:r w:rsidR="0078000F">
        <w:t xml:space="preserve"> </w:t>
      </w:r>
      <w:r>
        <w:t xml:space="preserve">recent lecture\workshop held recently in Victoria. </w:t>
      </w:r>
      <w:r w:rsidR="0078000F">
        <w:t>I</w:t>
      </w:r>
      <w:r>
        <w:t>t was an impo</w:t>
      </w:r>
      <w:r w:rsidR="0078000F">
        <w:t>rt</w:t>
      </w:r>
      <w:r>
        <w:t>ant conference and an</w:t>
      </w:r>
      <w:r w:rsidR="0078000F">
        <w:t xml:space="preserve"> </w:t>
      </w:r>
      <w:r>
        <w:t>inspiring one with a surprisingly big turnout, this conference facilitated by Dr. Brian</w:t>
      </w:r>
      <w:r w:rsidR="0078000F">
        <w:t xml:space="preserve"> </w:t>
      </w:r>
      <w:r>
        <w:t xml:space="preserve">Swimme, a gravitational physicist and cosmologist from the California </w:t>
      </w:r>
      <w:r w:rsidR="0078000F">
        <w:t>I</w:t>
      </w:r>
      <w:r>
        <w:t xml:space="preserve">nstitute of </w:t>
      </w:r>
      <w:r w:rsidR="0078000F">
        <w:t>I</w:t>
      </w:r>
      <w:r>
        <w:t>ntegral</w:t>
      </w:r>
      <w:r w:rsidR="0078000F">
        <w:t xml:space="preserve"> </w:t>
      </w:r>
      <w:r>
        <w:t xml:space="preserve">Studies, which took place at S. Andrew's High School Hall, Victoria, August </w:t>
      </w:r>
      <w:r w:rsidR="00F173B3">
        <w:t>1</w:t>
      </w:r>
      <w:r>
        <w:t xml:space="preserve"> and 2,</w:t>
      </w:r>
      <w:r w:rsidR="00F173B3">
        <w:t xml:space="preserve"> </w:t>
      </w:r>
      <w:r>
        <w:t>1994.</w:t>
      </w:r>
      <w:r w:rsidR="0078000F">
        <w:t xml:space="preserve"> </w:t>
      </w:r>
      <w:r>
        <w:t>Dr. Swimme, called a "mathematical mystic" brought to us a sense of awe as he lectured</w:t>
      </w:r>
      <w:r w:rsidR="0078000F">
        <w:t xml:space="preserve"> </w:t>
      </w:r>
      <w:r>
        <w:t>on the vast mystery of the cosmos. He is a scientific storyteller of the universe's</w:t>
      </w:r>
      <w:r w:rsidR="0078000F">
        <w:t xml:space="preserve"> </w:t>
      </w:r>
      <w:r>
        <w:t>unfolding, from the "primordial flaring forth" 15 billion years ago to the emergence of</w:t>
      </w:r>
      <w:r w:rsidR="0078000F">
        <w:t xml:space="preserve"> </w:t>
      </w:r>
      <w:r>
        <w:t>cosmogenesis (the awareness "that the universe is not just a big place, but a process, a</w:t>
      </w:r>
      <w:r w:rsidR="0078000F">
        <w:t xml:space="preserve"> </w:t>
      </w:r>
      <w:r>
        <w:t>cosmic event that's going somewhere") in our own time. As a scientist he sees the</w:t>
      </w:r>
      <w:r w:rsidR="0078000F">
        <w:t xml:space="preserve"> </w:t>
      </w:r>
      <w:r>
        <w:t>universe as a wondrous mystery, unfolding the presence of God in each moment of its</w:t>
      </w:r>
      <w:r w:rsidR="0078000F">
        <w:t xml:space="preserve"> </w:t>
      </w:r>
      <w:r>
        <w:t>emergence. Our own bishop, Remi J. De Roo, introduced Brian and stressed the</w:t>
      </w:r>
      <w:r w:rsidR="00F173B3">
        <w:t xml:space="preserve"> </w:t>
      </w:r>
      <w:r>
        <w:t>impo</w:t>
      </w:r>
      <w:r w:rsidR="0078000F">
        <w:t>r</w:t>
      </w:r>
      <w:r>
        <w:t>tance of science and religion working hand in hand. "Science needs religion, and</w:t>
      </w:r>
      <w:r w:rsidR="009A00FC">
        <w:t xml:space="preserve"> </w:t>
      </w:r>
      <w:r>
        <w:t>Religion needs Science:</w:t>
      </w:r>
      <w:r w:rsidR="00BF0F36">
        <w:t xml:space="preserve"> </w:t>
      </w:r>
      <w:r>
        <w:t xml:space="preserve">he stated. </w:t>
      </w:r>
      <w:r w:rsidR="0078000F">
        <w:t>I</w:t>
      </w:r>
      <w:r>
        <w:t xml:space="preserve">ndeed, the event was sponsored by the Centre </w:t>
      </w:r>
      <w:proofErr w:type="gramStart"/>
      <w:r>
        <w:t>For</w:t>
      </w:r>
      <w:proofErr w:type="gramEnd"/>
      <w:r w:rsidR="009A00FC">
        <w:t xml:space="preserve"> </w:t>
      </w:r>
      <w:r>
        <w:t>Studies in Religion and Society, University of Victoria and by New Perspectives Forestry</w:t>
      </w:r>
      <w:r w:rsidR="009A00FC">
        <w:t xml:space="preserve"> </w:t>
      </w:r>
      <w:r>
        <w:t>Society.</w:t>
      </w:r>
    </w:p>
    <w:p w14:paraId="2B199159" w14:textId="77777777" w:rsidR="00FD205B" w:rsidRDefault="00FD205B" w:rsidP="00357AAD">
      <w:pPr>
        <w:spacing w:after="0"/>
        <w:jc w:val="both"/>
      </w:pPr>
    </w:p>
    <w:p w14:paraId="39B876A1" w14:textId="07F7716A" w:rsidR="00FD205B" w:rsidRDefault="00FD205B" w:rsidP="00357AAD">
      <w:pPr>
        <w:spacing w:after="0"/>
        <w:jc w:val="both"/>
      </w:pPr>
      <w:r>
        <w:t>(Parts two and three of this article will explore the "Universe Story" and especially the</w:t>
      </w:r>
      <w:r w:rsidR="009A00FC">
        <w:t xml:space="preserve"> </w:t>
      </w:r>
      <w:r>
        <w:t>discovery of cosmogenesis which Dr. Swimme and Dr. Berry consider the most impor</w:t>
      </w:r>
      <w:r w:rsidR="00BF0F36">
        <w:t>t</w:t>
      </w:r>
      <w:r>
        <w:t>ant</w:t>
      </w:r>
      <w:r w:rsidR="009A00FC">
        <w:t xml:space="preserve"> </w:t>
      </w:r>
      <w:r>
        <w:t>scientific discovery of all times. Then the question: what spiritual practice should</w:t>
      </w:r>
      <w:r w:rsidR="009A00FC">
        <w:t xml:space="preserve"> </w:t>
      </w:r>
      <w:r>
        <w:t>accompany this vision of the universe. The answer, I think, is the practice of meditation, a</w:t>
      </w:r>
      <w:r w:rsidR="009A00FC">
        <w:t xml:space="preserve"> </w:t>
      </w:r>
      <w:r>
        <w:t>type of meditation that is practised in the core of the soul rather than merely on the</w:t>
      </w:r>
      <w:r w:rsidR="009A00FC">
        <w:t xml:space="preserve"> </w:t>
      </w:r>
      <w:r>
        <w:t>su</w:t>
      </w:r>
      <w:r w:rsidR="00B94C8C">
        <w:t>rf</w:t>
      </w:r>
      <w:r>
        <w:t xml:space="preserve">ace of the spirit. </w:t>
      </w:r>
      <w:r w:rsidR="00B94C8C">
        <w:t>M</w:t>
      </w:r>
      <w:r>
        <w:t xml:space="preserve">editation - or a similar and truly contemplative practice </w:t>
      </w:r>
      <w:r w:rsidR="009A00FC">
        <w:t>–</w:t>
      </w:r>
      <w:r>
        <w:t xml:space="preserve"> becomes</w:t>
      </w:r>
      <w:r w:rsidR="009A00FC">
        <w:t xml:space="preserve"> </w:t>
      </w:r>
      <w:r>
        <w:t>an absolute ethical imperative, a new categorical imperative, if we are not to mere siphon</w:t>
      </w:r>
      <w:r w:rsidR="002D56DA">
        <w:t xml:space="preserve"> </w:t>
      </w:r>
      <w:r>
        <w:t>off past humanity's struggles.)</w:t>
      </w:r>
    </w:p>
    <w:p w14:paraId="74ABC85E" w14:textId="77777777" w:rsidR="00FD205B" w:rsidRDefault="00FD205B" w:rsidP="00357AAD">
      <w:pPr>
        <w:spacing w:after="0"/>
        <w:jc w:val="both"/>
      </w:pPr>
    </w:p>
    <w:p w14:paraId="1BB85690" w14:textId="03451EE2" w:rsidR="00FD205B" w:rsidRDefault="00FD205B" w:rsidP="00357AAD">
      <w:pPr>
        <w:spacing w:after="0"/>
        <w:jc w:val="both"/>
      </w:pPr>
      <w:r>
        <w:t>Fr. Charles Brandt is a hermit benedictine monk who lives in Black Creek on the Oyster</w:t>
      </w:r>
      <w:r w:rsidR="009A00FC">
        <w:t xml:space="preserve"> </w:t>
      </w:r>
      <w:r>
        <w:t>River. On Jan 26-28, 1996, he will be facilitating a contemplative retreat, "Spirituality of</w:t>
      </w:r>
      <w:r w:rsidR="009A00FC">
        <w:t xml:space="preserve"> </w:t>
      </w:r>
      <w:r>
        <w:t>the Environment" at</w:t>
      </w:r>
      <w:r w:rsidR="00357AAD">
        <w:t xml:space="preserve"> </w:t>
      </w:r>
      <w:proofErr w:type="spellStart"/>
      <w:r>
        <w:t>Queenswood</w:t>
      </w:r>
      <w:proofErr w:type="spellEnd"/>
      <w:r>
        <w:t xml:space="preserve"> House of Studies, Victoria.</w:t>
      </w:r>
    </w:p>
    <w:p w14:paraId="09DD93CE" w14:textId="77777777" w:rsidR="00FD205B" w:rsidRDefault="00FD205B" w:rsidP="008365FE">
      <w:pPr>
        <w:spacing w:after="0"/>
      </w:pPr>
    </w:p>
    <w:p w14:paraId="147BEFE0" w14:textId="77777777" w:rsidR="00FD205B" w:rsidRDefault="00FD205B" w:rsidP="00F10E86">
      <w:pPr>
        <w:spacing w:after="0"/>
        <w:jc w:val="center"/>
      </w:pPr>
      <w:r>
        <w:t>Earth Story, Sacred Story</w:t>
      </w:r>
    </w:p>
    <w:p w14:paraId="3E433E77" w14:textId="77777777" w:rsidR="00FD205B" w:rsidRDefault="00FD205B" w:rsidP="00F10E86">
      <w:pPr>
        <w:spacing w:after="0"/>
        <w:jc w:val="center"/>
      </w:pPr>
      <w:r>
        <w:t>Universe Story</w:t>
      </w:r>
    </w:p>
    <w:p w14:paraId="6F89FFBE" w14:textId="77777777" w:rsidR="00FD205B" w:rsidRDefault="00FD205B" w:rsidP="008365FE">
      <w:pPr>
        <w:spacing w:after="0"/>
      </w:pPr>
    </w:p>
    <w:p w14:paraId="7972095C" w14:textId="77777777" w:rsidR="00FD205B" w:rsidRDefault="00FD205B" w:rsidP="00F10E86">
      <w:pPr>
        <w:spacing w:after="0"/>
        <w:jc w:val="center"/>
      </w:pPr>
      <w:r>
        <w:t>by</w:t>
      </w:r>
    </w:p>
    <w:p w14:paraId="26DE1871" w14:textId="77777777" w:rsidR="00FD205B" w:rsidRDefault="00FD205B" w:rsidP="00F10E86">
      <w:pPr>
        <w:spacing w:after="0"/>
        <w:jc w:val="center"/>
      </w:pPr>
      <w:r>
        <w:t>Father Charles A.E. Brandt (Yde)</w:t>
      </w:r>
    </w:p>
    <w:p w14:paraId="315C7102" w14:textId="77777777" w:rsidR="00FD205B" w:rsidRDefault="00FD205B" w:rsidP="00F10E86">
      <w:pPr>
        <w:spacing w:after="0"/>
        <w:jc w:val="center"/>
      </w:pPr>
    </w:p>
    <w:p w14:paraId="426817EB" w14:textId="1F7F84BE" w:rsidR="00FD205B" w:rsidRDefault="00FD205B" w:rsidP="00F10E86">
      <w:pPr>
        <w:spacing w:after="0"/>
        <w:jc w:val="center"/>
      </w:pPr>
      <w:r>
        <w:t xml:space="preserve">Part </w:t>
      </w:r>
      <w:r w:rsidR="00183082">
        <w:t>II</w:t>
      </w:r>
    </w:p>
    <w:p w14:paraId="2E6A6312" w14:textId="77777777" w:rsidR="00FD205B" w:rsidRDefault="00FD205B" w:rsidP="008365FE">
      <w:pPr>
        <w:spacing w:after="0"/>
      </w:pPr>
    </w:p>
    <w:p w14:paraId="3F51E869" w14:textId="7979DD12" w:rsidR="00FD205B" w:rsidRDefault="00FD205B" w:rsidP="002D56DA">
      <w:pPr>
        <w:spacing w:after="0"/>
        <w:jc w:val="both"/>
      </w:pPr>
      <w:r>
        <w:t>When Dr. Brian Swimme, mathematical cosmologist, spoke at St. Andrew's High School</w:t>
      </w:r>
      <w:r w:rsidR="002D56DA">
        <w:t xml:space="preserve"> </w:t>
      </w:r>
      <w:r>
        <w:t>Hall last year, he was enthusiastically received both by the catholic community of</w:t>
      </w:r>
      <w:r w:rsidR="002D56DA">
        <w:t xml:space="preserve"> </w:t>
      </w:r>
      <w:r>
        <w:t xml:space="preserve">Vancouver </w:t>
      </w:r>
      <w:r w:rsidR="002D56DA">
        <w:t>I</w:t>
      </w:r>
      <w:r>
        <w:t>sland and the greater community of the northwest. Brian in conjunction with</w:t>
      </w:r>
      <w:r w:rsidR="002D56DA">
        <w:t xml:space="preserve"> </w:t>
      </w:r>
      <w:r>
        <w:t>Father Thomas Berry has devoted many years to the work of synthesizing current</w:t>
      </w:r>
      <w:r w:rsidR="002D56DA">
        <w:t xml:space="preserve"> </w:t>
      </w:r>
      <w:r>
        <w:t xml:space="preserve">knowledge in the sciences </w:t>
      </w:r>
      <w:proofErr w:type="gramStart"/>
      <w:r>
        <w:t>in order to</w:t>
      </w:r>
      <w:proofErr w:type="gramEnd"/>
      <w:r>
        <w:t xml:space="preserve"> present an integral story of the universe.</w:t>
      </w:r>
    </w:p>
    <w:p w14:paraId="444DE6AD" w14:textId="77777777" w:rsidR="00FD205B" w:rsidRDefault="00FD205B" w:rsidP="008365FE">
      <w:pPr>
        <w:spacing w:after="0"/>
      </w:pPr>
    </w:p>
    <w:p w14:paraId="6EE65863" w14:textId="68DC5872" w:rsidR="00FD205B" w:rsidRPr="0082555A" w:rsidRDefault="00FD205B" w:rsidP="009A79F3">
      <w:pPr>
        <w:spacing w:after="0"/>
        <w:jc w:val="both"/>
      </w:pPr>
      <w:r w:rsidRPr="0082555A">
        <w:t>Their recent book, THE UNIVERSE STORY, From the Primordial Flaring Fo</w:t>
      </w:r>
      <w:r w:rsidR="00CE3833" w:rsidRPr="0082555A">
        <w:t>r</w:t>
      </w:r>
      <w:r w:rsidRPr="0082555A">
        <w:t>th to the</w:t>
      </w:r>
      <w:r w:rsidR="00FE31BB" w:rsidRPr="0082555A">
        <w:t xml:space="preserve"> </w:t>
      </w:r>
      <w:proofErr w:type="spellStart"/>
      <w:r w:rsidRPr="0082555A">
        <w:t>Ecozoic</w:t>
      </w:r>
      <w:proofErr w:type="spellEnd"/>
      <w:r w:rsidRPr="0082555A">
        <w:t xml:space="preserve"> Era, A Celebration of the Unfolding of the Cosmos, has been very well received.</w:t>
      </w:r>
      <w:r w:rsidR="00FE31BB" w:rsidRPr="0082555A">
        <w:t xml:space="preserve"> </w:t>
      </w:r>
      <w:r w:rsidR="00CE3833" w:rsidRPr="0082555A">
        <w:t>M</w:t>
      </w:r>
      <w:r w:rsidRPr="0082555A">
        <w:t xml:space="preserve">atthew Fox, author of THE CONIING OF THE COSMIC CHRIST, writes: "...At </w:t>
      </w:r>
      <w:proofErr w:type="gramStart"/>
      <w:r w:rsidRPr="0082555A">
        <w:t>last!...</w:t>
      </w:r>
      <w:proofErr w:type="gramEnd"/>
      <w:r w:rsidRPr="0082555A">
        <w:t>A</w:t>
      </w:r>
      <w:r w:rsidR="00FE31BB" w:rsidRPr="0082555A">
        <w:t xml:space="preserve"> </w:t>
      </w:r>
      <w:r w:rsidRPr="0082555A">
        <w:t>Common creation story that can awaken us from our ine</w:t>
      </w:r>
      <w:r w:rsidR="00CE3833" w:rsidRPr="0082555A">
        <w:t>r</w:t>
      </w:r>
      <w:r w:rsidRPr="0082555A">
        <w:t>tia...The Basis for our new</w:t>
      </w:r>
      <w:r w:rsidR="00FE31BB" w:rsidRPr="0082555A">
        <w:t xml:space="preserve"> </w:t>
      </w:r>
      <w:r w:rsidRPr="0082555A">
        <w:t xml:space="preserve">mythology is in this book - and it's arrived just in the nick of time." And </w:t>
      </w:r>
      <w:r w:rsidR="00D45D96" w:rsidRPr="0082555A">
        <w:t>Charlene</w:t>
      </w:r>
      <w:r w:rsidRPr="0082555A">
        <w:t xml:space="preserve"> </w:t>
      </w:r>
      <w:proofErr w:type="spellStart"/>
      <w:r w:rsidRPr="0082555A">
        <w:t>Spretnak</w:t>
      </w:r>
      <w:proofErr w:type="spellEnd"/>
      <w:r w:rsidRPr="0082555A">
        <w:t>,</w:t>
      </w:r>
      <w:r w:rsidR="00FE31BB" w:rsidRPr="0082555A">
        <w:t xml:space="preserve"> </w:t>
      </w:r>
      <w:r w:rsidRPr="0082555A">
        <w:t>author of STATES OF GRACE remarks: "</w:t>
      </w:r>
      <w:r w:rsidR="002338BC" w:rsidRPr="0082555A">
        <w:t>I</w:t>
      </w:r>
      <w:r w:rsidR="00E571CD" w:rsidRPr="0082555A">
        <w:t>lluminates</w:t>
      </w:r>
      <w:r w:rsidRPr="0082555A">
        <w:t xml:space="preserve"> (Universe Story) the nature of the</w:t>
      </w:r>
      <w:r w:rsidR="00FE31BB" w:rsidRPr="0082555A">
        <w:t xml:space="preserve"> </w:t>
      </w:r>
      <w:r w:rsidRPr="0082555A">
        <w:t>Earlh community and the entire cosmos...beckons us toward liberation."</w:t>
      </w:r>
      <w:r w:rsidR="00FE31BB" w:rsidRPr="0082555A">
        <w:t xml:space="preserve"> </w:t>
      </w:r>
      <w:r w:rsidRPr="0082555A">
        <w:t>From the big bang to the present and into the next millennium, THE UNIVERSE STORY</w:t>
      </w:r>
      <w:r w:rsidR="00FE31BB" w:rsidRPr="0082555A">
        <w:t xml:space="preserve"> </w:t>
      </w:r>
      <w:r w:rsidRPr="0082555A">
        <w:t>celebrates the total community of existence as it unites science and the humanities</w:t>
      </w:r>
      <w:r w:rsidR="00FE31BB" w:rsidRPr="0082555A">
        <w:t xml:space="preserve"> </w:t>
      </w:r>
      <w:r w:rsidRPr="0082555A">
        <w:t>through a profound and poetic modern myth. Grounded in contemporary scientific</w:t>
      </w:r>
      <w:r w:rsidR="00FE31BB" w:rsidRPr="0082555A">
        <w:t xml:space="preserve"> </w:t>
      </w:r>
      <w:r w:rsidRPr="0082555A">
        <w:t>understanding and inspired by the world's great wisdom traditions, cosmologist Brian</w:t>
      </w:r>
      <w:r w:rsidR="00FE31BB" w:rsidRPr="0082555A">
        <w:t xml:space="preserve"> </w:t>
      </w:r>
      <w:r w:rsidRPr="0082555A">
        <w:t>Swimme and cultural historian Thomas Berry meld the findings of contemporary science-cosmology, genealogy, biology, and sociology- with the human search for meaning. The</w:t>
      </w:r>
      <w:r w:rsidR="00384379" w:rsidRPr="0082555A">
        <w:t xml:space="preserve"> </w:t>
      </w:r>
      <w:r w:rsidRPr="0082555A">
        <w:t>resulting account ar</w:t>
      </w:r>
      <w:r w:rsidR="00C44212" w:rsidRPr="0082555A">
        <w:t>t</w:t>
      </w:r>
      <w:r w:rsidRPr="0082555A">
        <w:t>iculates fifteen billion years of existence with awe, delight, and vision.</w:t>
      </w:r>
      <w:r w:rsidR="00384379" w:rsidRPr="0082555A">
        <w:t xml:space="preserve"> </w:t>
      </w:r>
      <w:r w:rsidRPr="0082555A">
        <w:t>I consider their work the epic work of our time, a story that gives us an interpretation of</w:t>
      </w:r>
      <w:r w:rsidR="00384379" w:rsidRPr="0082555A">
        <w:t xml:space="preserve"> </w:t>
      </w:r>
      <w:r w:rsidRPr="0082555A">
        <w:t>the past, the identity of the present and a guide to the future. The Universe Story is the</w:t>
      </w:r>
      <w:r w:rsidR="00384379" w:rsidRPr="0082555A">
        <w:t xml:space="preserve"> </w:t>
      </w:r>
      <w:r w:rsidRPr="0082555A">
        <w:t>articulation of a vision of the order of magnitude that is needed to deal with the problems</w:t>
      </w:r>
      <w:r w:rsidR="00384379" w:rsidRPr="0082555A">
        <w:t xml:space="preserve"> </w:t>
      </w:r>
      <w:r w:rsidRPr="0082555A">
        <w:t>of our time</w:t>
      </w:r>
      <w:r w:rsidR="009A79F3" w:rsidRPr="0082555A">
        <w:t>.</w:t>
      </w:r>
    </w:p>
    <w:p w14:paraId="15D9CE8B" w14:textId="77777777" w:rsidR="00FD205B" w:rsidRPr="0082555A" w:rsidRDefault="00FD205B" w:rsidP="009A79F3">
      <w:pPr>
        <w:spacing w:after="0"/>
        <w:jc w:val="both"/>
      </w:pPr>
    </w:p>
    <w:p w14:paraId="4113BBE4" w14:textId="7B9FC6A5" w:rsidR="00FD205B" w:rsidRPr="0082555A" w:rsidRDefault="00FD205B" w:rsidP="009A79F3">
      <w:pPr>
        <w:spacing w:after="0"/>
        <w:jc w:val="both"/>
      </w:pPr>
      <w:r w:rsidRPr="0082555A">
        <w:t>So it was that I accepted with a ce</w:t>
      </w:r>
      <w:r w:rsidR="00803E51" w:rsidRPr="0082555A">
        <w:t>rt</w:t>
      </w:r>
      <w:r w:rsidRPr="0082555A">
        <w:t>ain amount of delight to be one of the keynote</w:t>
      </w:r>
      <w:r w:rsidR="00384379" w:rsidRPr="0082555A">
        <w:t xml:space="preserve"> </w:t>
      </w:r>
      <w:proofErr w:type="gramStart"/>
      <w:r w:rsidRPr="0082555A">
        <w:t>speaker</w:t>
      </w:r>
      <w:proofErr w:type="gramEnd"/>
      <w:r w:rsidRPr="0082555A">
        <w:t xml:space="preserve"> at the Canada-wide conference of meditators held in Winnipeg of this year,</w:t>
      </w:r>
      <w:r w:rsidR="00384379" w:rsidRPr="0082555A">
        <w:t xml:space="preserve"> </w:t>
      </w:r>
      <w:r w:rsidRPr="0082555A">
        <w:t xml:space="preserve">October 27-29 at Villa </w:t>
      </w:r>
      <w:r w:rsidR="00803E51" w:rsidRPr="0082555A">
        <w:t>M</w:t>
      </w:r>
      <w:r w:rsidRPr="0082555A">
        <w:t>aria Retreat House in that city. Such a conference is held every</w:t>
      </w:r>
      <w:r w:rsidR="00384379" w:rsidRPr="0082555A">
        <w:t xml:space="preserve"> </w:t>
      </w:r>
      <w:r w:rsidRPr="0082555A">
        <w:t>two years, and draws pa</w:t>
      </w:r>
      <w:r w:rsidR="00C44212" w:rsidRPr="0082555A">
        <w:t>r</w:t>
      </w:r>
      <w:r w:rsidRPr="0082555A">
        <w:t>ticipants that include meditators, group leaders, provincial</w:t>
      </w:r>
      <w:r w:rsidR="00384379" w:rsidRPr="0082555A">
        <w:t xml:space="preserve"> </w:t>
      </w:r>
      <w:r w:rsidRPr="0082555A">
        <w:t>coordinators, Benedictine oblates from across Canada. ln the world today there are over</w:t>
      </w:r>
      <w:r w:rsidR="00384379" w:rsidRPr="0082555A">
        <w:t xml:space="preserve"> </w:t>
      </w:r>
      <w:r w:rsidRPr="0082555A">
        <w:t>800 meditation groups in 35 countries with 24 centres following the teaching of Dom John</w:t>
      </w:r>
      <w:r w:rsidR="00384379" w:rsidRPr="0082555A">
        <w:t xml:space="preserve"> M</w:t>
      </w:r>
      <w:r w:rsidRPr="0082555A">
        <w:t>ain, O.S.B. The keynote speaker who opened and closed the conference was of</w:t>
      </w:r>
      <w:r w:rsidR="00921EC9" w:rsidRPr="0082555A">
        <w:t xml:space="preserve"> </w:t>
      </w:r>
      <w:r w:rsidRPr="0082555A">
        <w:t>course our international leader and teacher, Dom Laurence Freeman, OSB, the</w:t>
      </w:r>
      <w:r w:rsidR="00384379" w:rsidRPr="0082555A">
        <w:t xml:space="preserve"> </w:t>
      </w:r>
      <w:r w:rsidRPr="0082555A">
        <w:t xml:space="preserve">successor to John </w:t>
      </w:r>
      <w:r w:rsidR="00127335" w:rsidRPr="0082555A">
        <w:t>M</w:t>
      </w:r>
      <w:r w:rsidRPr="0082555A">
        <w:t xml:space="preserve">ain. </w:t>
      </w:r>
      <w:r w:rsidR="00127335" w:rsidRPr="0082555A">
        <w:t>I</w:t>
      </w:r>
      <w:r w:rsidRPr="0082555A">
        <w:t xml:space="preserve"> was invited to speak on </w:t>
      </w:r>
      <w:r w:rsidR="00127335" w:rsidRPr="0082555A">
        <w:t>“M</w:t>
      </w:r>
      <w:r w:rsidRPr="0082555A">
        <w:t>editation and the Environment".</w:t>
      </w:r>
      <w:r w:rsidR="00127335" w:rsidRPr="0082555A">
        <w:t xml:space="preserve"> </w:t>
      </w:r>
      <w:r w:rsidRPr="0082555A">
        <w:t xml:space="preserve">Ten years </w:t>
      </w:r>
      <w:proofErr w:type="gramStart"/>
      <w:r w:rsidRPr="0082555A">
        <w:t>ago</w:t>
      </w:r>
      <w:proofErr w:type="gramEnd"/>
      <w:r w:rsidRPr="0082555A">
        <w:t xml:space="preserve"> I don't think meditators would have made this connection. </w:t>
      </w:r>
      <w:r w:rsidR="00127335" w:rsidRPr="0082555A">
        <w:t>I</w:t>
      </w:r>
      <w:r w:rsidRPr="0082555A">
        <w:t>t is my</w:t>
      </w:r>
      <w:r w:rsidR="00127335" w:rsidRPr="0082555A">
        <w:t xml:space="preserve"> </w:t>
      </w:r>
      <w:r w:rsidRPr="0082555A">
        <w:t>understanding that the national committee that arranged the conference was insistent that</w:t>
      </w:r>
      <w:r w:rsidR="00127335" w:rsidRPr="0082555A">
        <w:t xml:space="preserve"> </w:t>
      </w:r>
      <w:r w:rsidRPr="0082555A">
        <w:t>the environment receive attention and that the relationship between environment and</w:t>
      </w:r>
      <w:r w:rsidR="00127335" w:rsidRPr="0082555A">
        <w:t xml:space="preserve"> </w:t>
      </w:r>
      <w:r w:rsidRPr="0082555A">
        <w:t>meditation be explored.</w:t>
      </w:r>
    </w:p>
    <w:p w14:paraId="2D1BF4CB" w14:textId="77777777" w:rsidR="00FD205B" w:rsidRPr="0082555A" w:rsidRDefault="00FD205B" w:rsidP="009A79F3">
      <w:pPr>
        <w:spacing w:after="0"/>
        <w:jc w:val="both"/>
      </w:pPr>
    </w:p>
    <w:p w14:paraId="0095C293" w14:textId="123F0591" w:rsidR="00F960EB" w:rsidRPr="0082555A" w:rsidRDefault="00FD205B" w:rsidP="009A79F3">
      <w:pPr>
        <w:spacing w:after="0"/>
        <w:jc w:val="both"/>
      </w:pPr>
      <w:r w:rsidRPr="0082555A">
        <w:t>I first heard of John M</w:t>
      </w:r>
      <w:r w:rsidR="005E24EF" w:rsidRPr="0082555A">
        <w:t>a</w:t>
      </w:r>
      <w:r w:rsidRPr="0082555A">
        <w:t xml:space="preserve">in while listening to some tapes of Ernest Larkin, O. </w:t>
      </w:r>
      <w:proofErr w:type="spellStart"/>
      <w:r w:rsidRPr="0082555A">
        <w:t>Carm</w:t>
      </w:r>
      <w:proofErr w:type="spellEnd"/>
      <w:r w:rsidRPr="0082555A">
        <w:t xml:space="preserve">. </w:t>
      </w:r>
      <w:r w:rsidR="00F173B3">
        <w:t>o</w:t>
      </w:r>
      <w:r w:rsidRPr="0082555A">
        <w:t>n</w:t>
      </w:r>
      <w:r w:rsidR="00286FCF" w:rsidRPr="0082555A">
        <w:t xml:space="preserve"> </w:t>
      </w:r>
      <w:r w:rsidRPr="0082555A">
        <w:t xml:space="preserve">prayer. The name of John </w:t>
      </w:r>
      <w:r w:rsidR="005E24EF" w:rsidRPr="0082555A">
        <w:t>M</w:t>
      </w:r>
      <w:r w:rsidRPr="0082555A">
        <w:t>ain came up. There was a comparison of his teaching with</w:t>
      </w:r>
      <w:r w:rsidR="00286FCF" w:rsidRPr="0082555A">
        <w:t xml:space="preserve"> </w:t>
      </w:r>
      <w:r w:rsidRPr="0082555A">
        <w:t xml:space="preserve">other teachers. The thing that I recall is that Fr. Larkin liked John </w:t>
      </w:r>
      <w:r w:rsidR="00F173B3">
        <w:t>M</w:t>
      </w:r>
      <w:r w:rsidRPr="0082555A">
        <w:t>ain's insistence on the</w:t>
      </w:r>
      <w:r w:rsidR="00286FCF" w:rsidRPr="0082555A">
        <w:t xml:space="preserve"> </w:t>
      </w:r>
      <w:r w:rsidRPr="0082555A">
        <w:t>uninterrupted recitation of the mantra (</w:t>
      </w:r>
      <w:r w:rsidR="005E24EF" w:rsidRPr="0082555A">
        <w:t>M</w:t>
      </w:r>
      <w:r w:rsidRPr="0082555A">
        <w:t>aranatha). His teaching reminded me of Dom</w:t>
      </w:r>
      <w:r w:rsidR="00286FCF" w:rsidRPr="0082555A">
        <w:t xml:space="preserve"> </w:t>
      </w:r>
      <w:r w:rsidRPr="0082555A">
        <w:t>John Chapman,</w:t>
      </w:r>
      <w:r w:rsidR="00E325B5" w:rsidRPr="0082555A">
        <w:t xml:space="preserve"> </w:t>
      </w:r>
      <w:r w:rsidRPr="0082555A">
        <w:t>OSB, Abbot of Downside, a teaching that I had subscribed to for many</w:t>
      </w:r>
      <w:r w:rsidR="00286FCF" w:rsidRPr="0082555A">
        <w:t xml:space="preserve"> </w:t>
      </w:r>
      <w:r w:rsidRPr="0082555A">
        <w:t xml:space="preserve">years, before discovering John </w:t>
      </w:r>
      <w:r w:rsidR="00E325B5" w:rsidRPr="0082555A">
        <w:t>M</w:t>
      </w:r>
      <w:r w:rsidRPr="0082555A">
        <w:t xml:space="preserve">ain in Winnipeg in </w:t>
      </w:r>
      <w:r w:rsidR="005F3529" w:rsidRPr="0082555A">
        <w:t>1981</w:t>
      </w:r>
      <w:r w:rsidRPr="0082555A">
        <w:t>. I had substituted an apa</w:t>
      </w:r>
      <w:r w:rsidR="005E24EF" w:rsidRPr="0082555A">
        <w:t>r</w:t>
      </w:r>
      <w:r w:rsidRPr="0082555A">
        <w:t>tment</w:t>
      </w:r>
      <w:r w:rsidR="00286FCF" w:rsidRPr="0082555A">
        <w:t xml:space="preserve"> </w:t>
      </w:r>
      <w:r w:rsidRPr="0082555A">
        <w:t xml:space="preserve">on the 21st floor of Holiday Towers for my hermitage on Vancouver </w:t>
      </w:r>
      <w:r w:rsidR="005F3529" w:rsidRPr="0082555A">
        <w:t>I</w:t>
      </w:r>
      <w:r w:rsidRPr="0082555A">
        <w:t>s</w:t>
      </w:r>
      <w:r w:rsidR="005F3529" w:rsidRPr="0082555A">
        <w:t>l</w:t>
      </w:r>
      <w:r w:rsidRPr="0082555A">
        <w:t>and, while I was</w:t>
      </w:r>
      <w:r w:rsidR="00286FCF" w:rsidRPr="0082555A">
        <w:t xml:space="preserve"> </w:t>
      </w:r>
      <w:r w:rsidRPr="0082555A">
        <w:t xml:space="preserve">under contract with the </w:t>
      </w:r>
      <w:r w:rsidR="005E24EF" w:rsidRPr="0082555A">
        <w:t>M</w:t>
      </w:r>
      <w:r w:rsidRPr="0082555A">
        <w:t>anitoba Government to plan and setup a (state of the a</w:t>
      </w:r>
      <w:r w:rsidR="00921EC9" w:rsidRPr="0082555A">
        <w:t>r</w:t>
      </w:r>
      <w:r w:rsidRPr="0082555A">
        <w:t>t) book,</w:t>
      </w:r>
      <w:r w:rsidR="00921EC9" w:rsidRPr="0082555A">
        <w:t xml:space="preserve"> </w:t>
      </w:r>
      <w:r w:rsidRPr="0082555A">
        <w:t>archival and fine art on paper conser</w:t>
      </w:r>
      <w:r w:rsidR="005F3529" w:rsidRPr="0082555A">
        <w:t>v</w:t>
      </w:r>
      <w:r w:rsidRPr="0082555A">
        <w:t>ation laboratory for the Provincial Government.</w:t>
      </w:r>
      <w:r w:rsidR="00F960EB" w:rsidRPr="0082555A">
        <w:t xml:space="preserve"> </w:t>
      </w:r>
      <w:r w:rsidRPr="0082555A">
        <w:t>This seemed a far cry from the temperate rain forest of the Oyster River, but in fact I</w:t>
      </w:r>
      <w:r w:rsidR="00F960EB" w:rsidRPr="0082555A">
        <w:t xml:space="preserve"> </w:t>
      </w:r>
      <w:r w:rsidRPr="0082555A">
        <w:t>perhaps found more solitude on that isolated 21st floor in a somewhat impersonal city</w:t>
      </w:r>
      <w:r w:rsidR="00F960EB" w:rsidRPr="0082555A">
        <w:t xml:space="preserve"> </w:t>
      </w:r>
      <w:r w:rsidRPr="0082555A">
        <w:t xml:space="preserve">than among the </w:t>
      </w:r>
      <w:proofErr w:type="spellStart"/>
      <w:r w:rsidRPr="0082555A">
        <w:t>douglas</w:t>
      </w:r>
      <w:proofErr w:type="spellEnd"/>
      <w:r w:rsidRPr="0082555A">
        <w:t xml:space="preserve"> fir along the Oyster River. [My altar was St. </w:t>
      </w:r>
      <w:r w:rsidR="00A477F7" w:rsidRPr="0082555A">
        <w:t>M</w:t>
      </w:r>
      <w:r w:rsidRPr="0082555A">
        <w:t>ary's Cathedral and</w:t>
      </w:r>
      <w:r w:rsidR="00F960EB" w:rsidRPr="0082555A">
        <w:t xml:space="preserve"> </w:t>
      </w:r>
      <w:r w:rsidRPr="0082555A">
        <w:t>workshop was the Provincial Archives where I learned to treat (as admonished in the Holy</w:t>
      </w:r>
      <w:r w:rsidR="00F960EB" w:rsidRPr="0082555A">
        <w:t xml:space="preserve"> </w:t>
      </w:r>
      <w:r w:rsidRPr="0082555A">
        <w:t>Rule) the tools of the workshop with the same respect as the vessels of the altar.</w:t>
      </w:r>
      <w:r w:rsidR="00F960EB" w:rsidRPr="0082555A">
        <w:t xml:space="preserve">   </w:t>
      </w:r>
    </w:p>
    <w:p w14:paraId="4D689BFC" w14:textId="2BEB6531" w:rsidR="00FD205B" w:rsidRPr="0082555A" w:rsidRDefault="00F960EB" w:rsidP="008365FE">
      <w:pPr>
        <w:spacing w:after="0"/>
      </w:pPr>
      <w:r w:rsidRPr="0082555A">
        <w:t xml:space="preserve">      </w:t>
      </w:r>
    </w:p>
    <w:p w14:paraId="72ED5A93" w14:textId="16C54539" w:rsidR="00FD205B" w:rsidRPr="0082555A" w:rsidRDefault="00FD205B" w:rsidP="003F4475">
      <w:pPr>
        <w:spacing w:after="0"/>
        <w:jc w:val="both"/>
      </w:pPr>
      <w:proofErr w:type="gramStart"/>
      <w:r w:rsidRPr="0082555A">
        <w:t>I am speaking now</w:t>
      </w:r>
      <w:proofErr w:type="gramEnd"/>
      <w:r w:rsidRPr="0082555A">
        <w:t xml:space="preserve"> a great deal about Winnipeg where the national conference for</w:t>
      </w:r>
      <w:r w:rsidR="00F960EB" w:rsidRPr="0082555A">
        <w:t xml:space="preserve"> </w:t>
      </w:r>
      <w:r w:rsidRPr="0082555A">
        <w:t xml:space="preserve">meditation was just held. </w:t>
      </w:r>
      <w:r w:rsidR="003F4475" w:rsidRPr="0082555A">
        <w:t>I</w:t>
      </w:r>
      <w:r w:rsidRPr="0082555A">
        <w:t>t was there-years before-that I first came to see that there was</w:t>
      </w:r>
      <w:r w:rsidR="00F960EB" w:rsidRPr="0082555A">
        <w:t xml:space="preserve"> </w:t>
      </w:r>
      <w:r w:rsidRPr="0082555A">
        <w:t xml:space="preserve">a direct connection between </w:t>
      </w:r>
      <w:r w:rsidR="003F4475" w:rsidRPr="0082555A">
        <w:t>m</w:t>
      </w:r>
      <w:r w:rsidRPr="0082555A">
        <w:t>editation and the bringing about a greater presence of the</w:t>
      </w:r>
      <w:r w:rsidR="00F960EB" w:rsidRPr="0082555A">
        <w:t xml:space="preserve"> </w:t>
      </w:r>
      <w:r w:rsidRPr="0082555A">
        <w:t>human community to the natural world. I recall the great flights of snow</w:t>
      </w:r>
      <w:r w:rsidR="00F77C16" w:rsidRPr="0082555A">
        <w:t xml:space="preserve"> </w:t>
      </w:r>
      <w:r w:rsidRPr="0082555A">
        <w:t>geese: an</w:t>
      </w:r>
      <w:r w:rsidR="00F960EB" w:rsidRPr="0082555A">
        <w:t xml:space="preserve"> </w:t>
      </w:r>
      <w:r w:rsidRPr="0082555A">
        <w:t>exaltation of flight and song expressing the sheer joy of existence. The city was the home</w:t>
      </w:r>
      <w:r w:rsidR="00F960EB" w:rsidRPr="0082555A">
        <w:t xml:space="preserve"> </w:t>
      </w:r>
      <w:r w:rsidRPr="0082555A">
        <w:t xml:space="preserve">of Louis Riel, the Father of </w:t>
      </w:r>
      <w:proofErr w:type="gramStart"/>
      <w:r w:rsidR="000C2D59" w:rsidRPr="0082555A">
        <w:t>M</w:t>
      </w:r>
      <w:r w:rsidRPr="0082555A">
        <w:t>anitoba;</w:t>
      </w:r>
      <w:proofErr w:type="gramEnd"/>
      <w:r w:rsidRPr="0082555A">
        <w:t xml:space="preserve"> St. Boniface with its historic cathedral, and St.</w:t>
      </w:r>
      <w:r w:rsidR="00F960EB" w:rsidRPr="0082555A">
        <w:t xml:space="preserve"> </w:t>
      </w:r>
      <w:r w:rsidRPr="0082555A">
        <w:t>Norbe</w:t>
      </w:r>
      <w:r w:rsidR="00241093" w:rsidRPr="0082555A">
        <w:t>r</w:t>
      </w:r>
      <w:r w:rsidRPr="0082555A">
        <w:t xml:space="preserve">t with its Trappist foundation. </w:t>
      </w:r>
      <w:r w:rsidR="000C2D59" w:rsidRPr="0082555A">
        <w:t>M</w:t>
      </w:r>
      <w:r w:rsidRPr="0082555A">
        <w:t>anitoba (Swam Lake) is the home of my bishop,</w:t>
      </w:r>
      <w:r w:rsidR="00F960EB" w:rsidRPr="0082555A">
        <w:t xml:space="preserve"> </w:t>
      </w:r>
      <w:r w:rsidRPr="0082555A">
        <w:t>Remi J.</w:t>
      </w:r>
      <w:r w:rsidR="000C2D59" w:rsidRPr="0082555A">
        <w:t xml:space="preserve"> </w:t>
      </w:r>
      <w:r w:rsidRPr="0082555A">
        <w:t xml:space="preserve">De Roo. Especially do I recall Oak Hammock </w:t>
      </w:r>
      <w:r w:rsidR="000C2D59" w:rsidRPr="0082555A">
        <w:t>M</w:t>
      </w:r>
      <w:r w:rsidRPr="0082555A">
        <w:t xml:space="preserve">arsh, a few miles from the city. </w:t>
      </w:r>
      <w:r w:rsidR="00F960EB" w:rsidRPr="0082555A">
        <w:t>I</w:t>
      </w:r>
      <w:r w:rsidRPr="0082555A">
        <w:t>t</w:t>
      </w:r>
      <w:r w:rsidR="00F960EB" w:rsidRPr="0082555A">
        <w:t xml:space="preserve"> </w:t>
      </w:r>
      <w:r w:rsidRPr="0082555A">
        <w:t xml:space="preserve">is one of the great flyways of migratory birds in North America. </w:t>
      </w:r>
      <w:r w:rsidR="00241093" w:rsidRPr="0082555A">
        <w:t>M</w:t>
      </w:r>
      <w:r w:rsidRPr="0082555A">
        <w:t>any bird species are</w:t>
      </w:r>
      <w:r w:rsidR="00F960EB" w:rsidRPr="0082555A">
        <w:t xml:space="preserve"> </w:t>
      </w:r>
      <w:r w:rsidRPr="0082555A">
        <w:t xml:space="preserve">found there. </w:t>
      </w:r>
      <w:r w:rsidR="00241093" w:rsidRPr="0082555A">
        <w:t>M</w:t>
      </w:r>
      <w:r w:rsidRPr="0082555A">
        <w:t>ajor Holland who often led us on bird trips there told me once how the</w:t>
      </w:r>
      <w:r w:rsidR="00F960EB" w:rsidRPr="0082555A">
        <w:t xml:space="preserve"> </w:t>
      </w:r>
      <w:r w:rsidRPr="0082555A">
        <w:t>numbers of birds was declining and some of the species once found were no longer</w:t>
      </w:r>
      <w:r w:rsidR="00F960EB" w:rsidRPr="0082555A">
        <w:t xml:space="preserve"> </w:t>
      </w:r>
      <w:r w:rsidRPr="0082555A">
        <w:t xml:space="preserve">evident. Not that they had disappeared </w:t>
      </w:r>
      <w:proofErr w:type="gramStart"/>
      <w:r w:rsidRPr="0082555A">
        <w:t>completely, but</w:t>
      </w:r>
      <w:proofErr w:type="gramEnd"/>
      <w:r w:rsidRPr="0082555A">
        <w:t xml:space="preserve"> were no longer observed. There</w:t>
      </w:r>
      <w:r w:rsidR="00F960EB" w:rsidRPr="0082555A">
        <w:t xml:space="preserve"> </w:t>
      </w:r>
      <w:r w:rsidRPr="0082555A">
        <w:t xml:space="preserve">is nothing so absolute as the disappearance of a species. Neither heaven </w:t>
      </w:r>
      <w:proofErr w:type="gramStart"/>
      <w:r w:rsidRPr="0082555A">
        <w:t>or</w:t>
      </w:r>
      <w:proofErr w:type="gramEnd"/>
      <w:r w:rsidRPr="0082555A">
        <w:t xml:space="preserve"> </w:t>
      </w:r>
      <w:r w:rsidR="00A9040D" w:rsidRPr="0082555A">
        <w:t>earth</w:t>
      </w:r>
      <w:r w:rsidRPr="0082555A">
        <w:t xml:space="preserve"> can</w:t>
      </w:r>
      <w:r w:rsidR="00F960EB" w:rsidRPr="0082555A">
        <w:t xml:space="preserve"> </w:t>
      </w:r>
      <w:r w:rsidRPr="0082555A">
        <w:t>bring it back. We will never again see the Passenger Pigeon, or the Carolina Parakeet, or</w:t>
      </w:r>
      <w:r w:rsidR="00F960EB" w:rsidRPr="0082555A">
        <w:t xml:space="preserve"> </w:t>
      </w:r>
      <w:r w:rsidRPr="0082555A">
        <w:t xml:space="preserve">the </w:t>
      </w:r>
      <w:r w:rsidR="00A9040D" w:rsidRPr="0082555A">
        <w:t>ivory billed</w:t>
      </w:r>
      <w:r w:rsidRPr="0082555A">
        <w:t xml:space="preserve"> Woodpecker. They are gone forever. We don't know for sure how many</w:t>
      </w:r>
      <w:r w:rsidR="003F4475" w:rsidRPr="0082555A">
        <w:t xml:space="preserve"> </w:t>
      </w:r>
      <w:r w:rsidRPr="0082555A">
        <w:t>species of plants and animals there: over a million of the larger variety, of which we have</w:t>
      </w:r>
      <w:r w:rsidR="00F960EB" w:rsidRPr="0082555A">
        <w:t xml:space="preserve"> </w:t>
      </w:r>
      <w:r w:rsidRPr="0082555A">
        <w:t xml:space="preserve">only studied 500,000. </w:t>
      </w:r>
      <w:r w:rsidR="00A9040D" w:rsidRPr="0082555A">
        <w:t>I</w:t>
      </w:r>
      <w:r w:rsidRPr="0082555A">
        <w:t>f we count all the microbial forms, there many be as many as one</w:t>
      </w:r>
      <w:r w:rsidR="00F960EB" w:rsidRPr="0082555A">
        <w:t xml:space="preserve"> </w:t>
      </w:r>
      <w:r w:rsidRPr="0082555A">
        <w:t>hundred million species. But they are beginning to disappear, at the rate now of between</w:t>
      </w:r>
      <w:r w:rsidR="00F960EB" w:rsidRPr="0082555A">
        <w:t xml:space="preserve"> </w:t>
      </w:r>
      <w:r w:rsidRPr="0082555A">
        <w:t>20 and 40 thousand a year. And we don't even know how they fit into our bio-diversity</w:t>
      </w:r>
      <w:r w:rsidR="00F960EB" w:rsidRPr="0082555A">
        <w:t xml:space="preserve"> </w:t>
      </w:r>
      <w:r w:rsidRPr="0082555A">
        <w:t>patterns, how they were needed by other species to maintain a balance of the</w:t>
      </w:r>
      <w:r w:rsidR="00F960EB" w:rsidRPr="0082555A">
        <w:t xml:space="preserve"> </w:t>
      </w:r>
      <w:r w:rsidRPr="0082555A">
        <w:t>complicated web of interdependent relationships. And we will never know.</w:t>
      </w:r>
    </w:p>
    <w:p w14:paraId="16B8BA6F" w14:textId="77777777" w:rsidR="00FD205B" w:rsidRPr="0082555A" w:rsidRDefault="00FD205B" w:rsidP="008365FE">
      <w:pPr>
        <w:spacing w:after="0"/>
      </w:pPr>
    </w:p>
    <w:p w14:paraId="4C97031C" w14:textId="4FD0EFDB" w:rsidR="00FD205B" w:rsidRPr="00F173B3" w:rsidRDefault="00FD205B" w:rsidP="003F4475">
      <w:pPr>
        <w:spacing w:after="0"/>
        <w:jc w:val="both"/>
        <w:rPr>
          <w:highlight w:val="yellow"/>
        </w:rPr>
      </w:pPr>
      <w:r w:rsidRPr="00F173B3">
        <w:rPr>
          <w:highlight w:val="yellow"/>
        </w:rPr>
        <w:t>My talk at the conference was SPIRITUALITY OF THE ENVIRONIVENT. The title implies</w:t>
      </w:r>
      <w:r w:rsidR="00F960EB" w:rsidRPr="00F173B3">
        <w:rPr>
          <w:highlight w:val="yellow"/>
        </w:rPr>
        <w:t xml:space="preserve"> </w:t>
      </w:r>
      <w:r w:rsidRPr="00F173B3">
        <w:rPr>
          <w:highlight w:val="yellow"/>
        </w:rPr>
        <w:t xml:space="preserve">two things: </w:t>
      </w:r>
    </w:p>
    <w:p w14:paraId="3D0DEA1D" w14:textId="28FD625E" w:rsidR="009C5585" w:rsidRPr="00F173B3" w:rsidRDefault="000D151E" w:rsidP="003F4475">
      <w:pPr>
        <w:spacing w:after="0"/>
        <w:ind w:firstLine="720"/>
        <w:jc w:val="both"/>
        <w:rPr>
          <w:highlight w:val="yellow"/>
        </w:rPr>
      </w:pPr>
      <w:r w:rsidRPr="00F173B3">
        <w:rPr>
          <w:highlight w:val="yellow"/>
        </w:rPr>
        <w:t>1</w:t>
      </w:r>
      <w:r w:rsidR="00FD205B" w:rsidRPr="00F173B3">
        <w:rPr>
          <w:highlight w:val="yellow"/>
        </w:rPr>
        <w:t>) That there is a spiritual dimension to the Universe, and this from the very</w:t>
      </w:r>
      <w:r w:rsidR="00F960EB" w:rsidRPr="00F173B3">
        <w:rPr>
          <w:highlight w:val="yellow"/>
        </w:rPr>
        <w:t xml:space="preserve"> </w:t>
      </w:r>
      <w:r w:rsidR="00FD205B" w:rsidRPr="00F173B3">
        <w:rPr>
          <w:highlight w:val="yellow"/>
        </w:rPr>
        <w:t>beginning, 15 billion years ago, at the primordial flaring forth of the universe. This</w:t>
      </w:r>
      <w:r w:rsidR="00F960EB" w:rsidRPr="00F173B3">
        <w:rPr>
          <w:highlight w:val="yellow"/>
        </w:rPr>
        <w:t xml:space="preserve"> </w:t>
      </w:r>
      <w:r w:rsidR="00FD205B" w:rsidRPr="00F173B3">
        <w:rPr>
          <w:highlight w:val="yellow"/>
        </w:rPr>
        <w:t>magnificent story - it can only be told and understood as a "story"- is told in Brian Swimme</w:t>
      </w:r>
      <w:r w:rsidR="00F960EB" w:rsidRPr="00F173B3">
        <w:rPr>
          <w:highlight w:val="yellow"/>
        </w:rPr>
        <w:t xml:space="preserve"> </w:t>
      </w:r>
      <w:r w:rsidR="00FD205B" w:rsidRPr="00F173B3">
        <w:rPr>
          <w:highlight w:val="yellow"/>
        </w:rPr>
        <w:t xml:space="preserve">and Thomas Berry's UNIVERSE STORY. </w:t>
      </w:r>
      <w:r w:rsidRPr="00F173B3">
        <w:rPr>
          <w:highlight w:val="yellow"/>
        </w:rPr>
        <w:t>I</w:t>
      </w:r>
      <w:r w:rsidR="00FD205B" w:rsidRPr="00F173B3">
        <w:rPr>
          <w:highlight w:val="yellow"/>
        </w:rPr>
        <w:t>t is important to know this Story, this</w:t>
      </w:r>
      <w:r w:rsidR="00F960EB" w:rsidRPr="00F173B3">
        <w:rPr>
          <w:highlight w:val="yellow"/>
        </w:rPr>
        <w:t xml:space="preserve"> </w:t>
      </w:r>
      <w:r w:rsidR="00FD205B" w:rsidRPr="00F173B3">
        <w:rPr>
          <w:highlight w:val="yellow"/>
        </w:rPr>
        <w:t>cosmology. If we don't know the story, we don't know ourselves, our sister and brother.</w:t>
      </w:r>
      <w:r w:rsidR="00F960EB" w:rsidRPr="00F173B3">
        <w:rPr>
          <w:highlight w:val="yellow"/>
        </w:rPr>
        <w:t xml:space="preserve"> </w:t>
      </w:r>
      <w:r w:rsidR="00FD205B" w:rsidRPr="00F173B3">
        <w:rPr>
          <w:highlight w:val="yellow"/>
        </w:rPr>
        <w:t>We really don't know anything.</w:t>
      </w:r>
      <w:r w:rsidR="009C5585" w:rsidRPr="00F173B3">
        <w:rPr>
          <w:highlight w:val="yellow"/>
        </w:rPr>
        <w:t xml:space="preserve"> </w:t>
      </w:r>
    </w:p>
    <w:p w14:paraId="777B49F3" w14:textId="77777777" w:rsidR="00DE1C5D" w:rsidRPr="00F173B3" w:rsidRDefault="00DE1C5D" w:rsidP="003F4475">
      <w:pPr>
        <w:spacing w:after="0"/>
        <w:jc w:val="both"/>
        <w:rPr>
          <w:highlight w:val="yellow"/>
        </w:rPr>
      </w:pPr>
    </w:p>
    <w:p w14:paraId="16AEFC28" w14:textId="65A49F2C" w:rsidR="00FD205B" w:rsidRPr="0082555A" w:rsidRDefault="00FD205B" w:rsidP="003F4475">
      <w:pPr>
        <w:spacing w:after="0"/>
        <w:ind w:firstLine="720"/>
        <w:jc w:val="both"/>
      </w:pPr>
      <w:r w:rsidRPr="00F173B3">
        <w:rPr>
          <w:highlight w:val="yellow"/>
        </w:rPr>
        <w:t xml:space="preserve">2) </w:t>
      </w:r>
      <w:r w:rsidR="009C5585" w:rsidRPr="00F173B3">
        <w:rPr>
          <w:highlight w:val="yellow"/>
        </w:rPr>
        <w:t>I</w:t>
      </w:r>
      <w:r w:rsidRPr="00F173B3">
        <w:rPr>
          <w:highlight w:val="yellow"/>
        </w:rPr>
        <w:t>t implies some kind of spiritual practice. What type of</w:t>
      </w:r>
      <w:r w:rsidR="009C5585" w:rsidRPr="00F173B3">
        <w:rPr>
          <w:highlight w:val="yellow"/>
        </w:rPr>
        <w:t xml:space="preserve"> </w:t>
      </w:r>
      <w:r w:rsidRPr="00F173B3">
        <w:rPr>
          <w:highlight w:val="yellow"/>
        </w:rPr>
        <w:t>Spiritual Practice or Discipline goes with or should accompany this type of vision of a</w:t>
      </w:r>
      <w:r w:rsidR="009C5585" w:rsidRPr="00F173B3">
        <w:rPr>
          <w:highlight w:val="yellow"/>
        </w:rPr>
        <w:t xml:space="preserve"> </w:t>
      </w:r>
      <w:r w:rsidRPr="00F173B3">
        <w:rPr>
          <w:highlight w:val="yellow"/>
        </w:rPr>
        <w:t>universe which has a spiritual dimension and with the concept of universe that is still</w:t>
      </w:r>
      <w:r w:rsidR="009C5585" w:rsidRPr="00F173B3">
        <w:rPr>
          <w:highlight w:val="yellow"/>
        </w:rPr>
        <w:t xml:space="preserve"> </w:t>
      </w:r>
      <w:r w:rsidRPr="00F173B3">
        <w:rPr>
          <w:highlight w:val="yellow"/>
        </w:rPr>
        <w:t>unfolding in its series of irreversible transformations that have brought us to this present</w:t>
      </w:r>
      <w:r w:rsidR="009C5585" w:rsidRPr="00F173B3">
        <w:rPr>
          <w:highlight w:val="yellow"/>
        </w:rPr>
        <w:t xml:space="preserve"> </w:t>
      </w:r>
      <w:r w:rsidRPr="00F173B3">
        <w:rPr>
          <w:highlight w:val="yellow"/>
        </w:rPr>
        <w:t>moment in the universe's history. I believe that the spiritual practice that is needed is</w:t>
      </w:r>
      <w:r w:rsidR="009C5585" w:rsidRPr="00F173B3">
        <w:rPr>
          <w:highlight w:val="yellow"/>
        </w:rPr>
        <w:t xml:space="preserve"> </w:t>
      </w:r>
      <w:r w:rsidR="00643010" w:rsidRPr="00F173B3">
        <w:rPr>
          <w:highlight w:val="yellow"/>
        </w:rPr>
        <w:t>M</w:t>
      </w:r>
      <w:r w:rsidRPr="00F173B3">
        <w:rPr>
          <w:highlight w:val="yellow"/>
        </w:rPr>
        <w:t>EDITATION, a practice of a truly contemplative prayer that will lead to a greater</w:t>
      </w:r>
      <w:r w:rsidR="00643010" w:rsidRPr="00F173B3">
        <w:rPr>
          <w:highlight w:val="yellow"/>
        </w:rPr>
        <w:t xml:space="preserve"> </w:t>
      </w:r>
      <w:r w:rsidRPr="00F173B3">
        <w:rPr>
          <w:highlight w:val="yellow"/>
        </w:rPr>
        <w:t>harmony of the human community and the natural world.</w:t>
      </w:r>
    </w:p>
    <w:p w14:paraId="520C4EF1" w14:textId="77777777" w:rsidR="00FD205B" w:rsidRPr="0082555A" w:rsidRDefault="00FD205B" w:rsidP="008365FE">
      <w:pPr>
        <w:spacing w:after="0"/>
      </w:pPr>
    </w:p>
    <w:p w14:paraId="14A43FE1" w14:textId="123EC43C" w:rsidR="000E6493" w:rsidRPr="0082555A" w:rsidRDefault="00FD205B" w:rsidP="000E6493">
      <w:pPr>
        <w:spacing w:after="0"/>
        <w:jc w:val="both"/>
      </w:pPr>
      <w:r w:rsidRPr="0082555A">
        <w:t>CELEBRATION: a human being is characterized by wonder and celebration, as well as</w:t>
      </w:r>
      <w:r w:rsidR="00643010" w:rsidRPr="0082555A">
        <w:t xml:space="preserve"> </w:t>
      </w:r>
      <w:r w:rsidRPr="0082555A">
        <w:t xml:space="preserve">compassion, </w:t>
      </w:r>
      <w:proofErr w:type="gramStart"/>
      <w:r w:rsidRPr="0082555A">
        <w:t>communion</w:t>
      </w:r>
      <w:proofErr w:type="gramEnd"/>
      <w:r w:rsidRPr="0082555A">
        <w:t xml:space="preserve"> and creativity. That is a human's mode of consciousness. We</w:t>
      </w:r>
      <w:r w:rsidR="00643010" w:rsidRPr="0082555A">
        <w:t xml:space="preserve"> </w:t>
      </w:r>
      <w:r w:rsidRPr="0082555A">
        <w:t xml:space="preserve">could go a step </w:t>
      </w:r>
      <w:r w:rsidR="000E6493" w:rsidRPr="0082555A">
        <w:t>further</w:t>
      </w:r>
      <w:r w:rsidRPr="0082555A">
        <w:t xml:space="preserve"> and say that life is celebration.</w:t>
      </w:r>
      <w:r w:rsidR="00643010" w:rsidRPr="0082555A">
        <w:t xml:space="preserve"> </w:t>
      </w:r>
      <w:r w:rsidRPr="0082555A">
        <w:t>UNIVERSE: Brain Swimme and Fr. Thomas Berry describe the universe as a</w:t>
      </w:r>
      <w:r w:rsidR="000E6493" w:rsidRPr="0082555A">
        <w:t xml:space="preserve"> </w:t>
      </w:r>
      <w:r w:rsidRPr="0082555A">
        <w:t>single, multiform, sequential, celebratory event, as implied in the designation of a flock of</w:t>
      </w:r>
      <w:r w:rsidR="00643010" w:rsidRPr="0082555A">
        <w:t xml:space="preserve"> </w:t>
      </w:r>
      <w:r w:rsidRPr="0082555A">
        <w:t>larks as an exaltation of larks, a title with implications of flight and song expressing delight</w:t>
      </w:r>
      <w:r w:rsidR="00643010" w:rsidRPr="0082555A">
        <w:t xml:space="preserve"> </w:t>
      </w:r>
      <w:r w:rsidRPr="0082555A">
        <w:t>in existence. Even the afflictions endured cannot diminish the songs that resonate</w:t>
      </w:r>
      <w:r w:rsidR="00643010" w:rsidRPr="0082555A">
        <w:t xml:space="preserve"> </w:t>
      </w:r>
      <w:r w:rsidRPr="0082555A">
        <w:t xml:space="preserve">throughout the natural world. </w:t>
      </w:r>
      <w:r w:rsidRPr="0037111D">
        <w:rPr>
          <w:highlight w:val="yellow"/>
        </w:rPr>
        <w:t>The universe rings with a certain exultation and joy in being,</w:t>
      </w:r>
      <w:r w:rsidR="00643010" w:rsidRPr="0037111D">
        <w:rPr>
          <w:highlight w:val="yellow"/>
        </w:rPr>
        <w:t xml:space="preserve"> </w:t>
      </w:r>
      <w:r w:rsidRPr="0037111D">
        <w:rPr>
          <w:highlight w:val="yellow"/>
        </w:rPr>
        <w:t>while experiencing the sacrificial dimensions of a natural world.</w:t>
      </w:r>
      <w:r w:rsidR="00643010" w:rsidRPr="0037111D">
        <w:rPr>
          <w:highlight w:val="yellow"/>
        </w:rPr>
        <w:t xml:space="preserve"> </w:t>
      </w:r>
      <w:r w:rsidRPr="0037111D">
        <w:rPr>
          <w:highlight w:val="yellow"/>
        </w:rPr>
        <w:t>OUR FUNDATMENTAL ROLE is to enable the earth and the universe entire to</w:t>
      </w:r>
      <w:r w:rsidR="00643010" w:rsidRPr="0037111D">
        <w:rPr>
          <w:highlight w:val="yellow"/>
        </w:rPr>
        <w:t xml:space="preserve"> </w:t>
      </w:r>
      <w:r w:rsidRPr="0037111D">
        <w:rPr>
          <w:highlight w:val="yellow"/>
        </w:rPr>
        <w:t>reflect on and to celebrate themselves, and the deep mysteries they bear within them, in</w:t>
      </w:r>
      <w:r w:rsidR="00643010" w:rsidRPr="0037111D">
        <w:rPr>
          <w:highlight w:val="yellow"/>
        </w:rPr>
        <w:t xml:space="preserve"> </w:t>
      </w:r>
      <w:r w:rsidRPr="0037111D">
        <w:rPr>
          <w:highlight w:val="yellow"/>
        </w:rPr>
        <w:t>a special mode of conscious self-awareness. The EARTH seems to be a reality that is</w:t>
      </w:r>
      <w:r w:rsidR="00643010" w:rsidRPr="0037111D">
        <w:rPr>
          <w:highlight w:val="yellow"/>
        </w:rPr>
        <w:t xml:space="preserve"> </w:t>
      </w:r>
      <w:r w:rsidRPr="0037111D">
        <w:rPr>
          <w:highlight w:val="yellow"/>
        </w:rPr>
        <w:t>developing with the simple air of celebrating the joy of existence.</w:t>
      </w:r>
      <w:r w:rsidR="00643010" w:rsidRPr="0082555A">
        <w:t xml:space="preserve"> </w:t>
      </w:r>
    </w:p>
    <w:p w14:paraId="58BC5519" w14:textId="77777777" w:rsidR="000E6493" w:rsidRPr="0082555A" w:rsidRDefault="000E6493" w:rsidP="000E6493">
      <w:pPr>
        <w:spacing w:after="0"/>
        <w:jc w:val="both"/>
      </w:pPr>
    </w:p>
    <w:p w14:paraId="3841EDBF" w14:textId="282035F1" w:rsidR="000E6493" w:rsidRPr="0082555A" w:rsidRDefault="00FD205B" w:rsidP="000E6493">
      <w:pPr>
        <w:spacing w:after="0"/>
        <w:jc w:val="both"/>
      </w:pPr>
      <w:proofErr w:type="gramStart"/>
      <w:r w:rsidRPr="0082555A">
        <w:t>COSMIC LITURGY,</w:t>
      </w:r>
      <w:proofErr w:type="gramEnd"/>
      <w:r w:rsidRPr="0082555A">
        <w:t xml:space="preserve"> is what we might call this celebration. </w:t>
      </w:r>
      <w:proofErr w:type="gramStart"/>
      <w:r w:rsidR="000E6493" w:rsidRPr="0082555A">
        <w:t>Certainly</w:t>
      </w:r>
      <w:proofErr w:type="gramEnd"/>
      <w:r w:rsidRPr="0082555A">
        <w:t xml:space="preserve"> Shakespeare</w:t>
      </w:r>
      <w:r w:rsidR="00C15172" w:rsidRPr="0082555A">
        <w:t xml:space="preserve"> </w:t>
      </w:r>
      <w:r w:rsidRPr="0082555A">
        <w:t xml:space="preserve">was aware of it when he wrote "...there's not the smallest orb which thou </w:t>
      </w:r>
      <w:proofErr w:type="spellStart"/>
      <w:r w:rsidRPr="0082555A">
        <w:t>beho</w:t>
      </w:r>
      <w:r w:rsidR="00042539" w:rsidRPr="0082555A">
        <w:t>l</w:t>
      </w:r>
      <w:r w:rsidRPr="0082555A">
        <w:t>dst</w:t>
      </w:r>
      <w:proofErr w:type="spellEnd"/>
      <w:r w:rsidRPr="0082555A">
        <w:t xml:space="preserve"> but in</w:t>
      </w:r>
      <w:r w:rsidR="00643010" w:rsidRPr="0082555A">
        <w:t xml:space="preserve"> </w:t>
      </w:r>
      <w:r w:rsidRPr="0082555A">
        <w:t xml:space="preserve">its motion </w:t>
      </w:r>
      <w:r w:rsidR="00A0293C" w:rsidRPr="0082555A">
        <w:t>like</w:t>
      </w:r>
      <w:r w:rsidRPr="0082555A">
        <w:t xml:space="preserve"> an angel sings..."And QUANTU</w:t>
      </w:r>
      <w:r w:rsidR="000E6493" w:rsidRPr="0082555A">
        <w:t>M</w:t>
      </w:r>
      <w:r w:rsidRPr="0082555A">
        <w:t xml:space="preserve"> PHYSICS today speaks of the universe</w:t>
      </w:r>
      <w:r w:rsidR="00B9115C" w:rsidRPr="0082555A">
        <w:t xml:space="preserve"> </w:t>
      </w:r>
      <w:r w:rsidRPr="0082555A">
        <w:t>as a complicated web of interdependent relationships, a great dance of energy.</w:t>
      </w:r>
      <w:r w:rsidR="00B9115C" w:rsidRPr="0082555A">
        <w:t xml:space="preserve"> </w:t>
      </w:r>
    </w:p>
    <w:p w14:paraId="4D3CFCB5" w14:textId="77777777" w:rsidR="000E6493" w:rsidRPr="0082555A" w:rsidRDefault="000E6493" w:rsidP="000E6493">
      <w:pPr>
        <w:spacing w:after="0"/>
        <w:jc w:val="both"/>
      </w:pPr>
    </w:p>
    <w:p w14:paraId="115191B1" w14:textId="5DC53315" w:rsidR="00FD205B" w:rsidRPr="0082555A" w:rsidRDefault="00FD205B" w:rsidP="000E6493">
      <w:pPr>
        <w:spacing w:after="0"/>
        <w:jc w:val="both"/>
      </w:pPr>
      <w:r w:rsidRPr="0082555A">
        <w:t>DO</w:t>
      </w:r>
      <w:r w:rsidR="00E11C3A" w:rsidRPr="0082555A">
        <w:t>M M</w:t>
      </w:r>
      <w:r w:rsidRPr="0082555A">
        <w:t>AR</w:t>
      </w:r>
      <w:r w:rsidR="00E11C3A" w:rsidRPr="0082555A">
        <w:t>M</w:t>
      </w:r>
      <w:r w:rsidRPr="0082555A">
        <w:t xml:space="preserve">ON, the great Abbot of </w:t>
      </w:r>
      <w:proofErr w:type="spellStart"/>
      <w:r w:rsidR="00042539" w:rsidRPr="0082555A">
        <w:t>M</w:t>
      </w:r>
      <w:r w:rsidRPr="0082555A">
        <w:t>eredsous</w:t>
      </w:r>
      <w:proofErr w:type="spellEnd"/>
      <w:r w:rsidRPr="0082555A">
        <w:t xml:space="preserve"> in Belgium, where Dom John</w:t>
      </w:r>
      <w:r w:rsidR="00B9115C" w:rsidRPr="0082555A">
        <w:t xml:space="preserve"> </w:t>
      </w:r>
      <w:r w:rsidRPr="0082555A">
        <w:t>Chapman went to be formed as monk when he was received into the Catholic Church,</w:t>
      </w:r>
      <w:r w:rsidR="00B9115C" w:rsidRPr="0082555A">
        <w:t xml:space="preserve"> </w:t>
      </w:r>
      <w:r w:rsidRPr="0082555A">
        <w:t>where he studied the Conferences of Cassian as the Holy Rule instructs and later</w:t>
      </w:r>
      <w:r w:rsidR="00C15172" w:rsidRPr="0082555A">
        <w:t xml:space="preserve"> </w:t>
      </w:r>
      <w:r w:rsidRPr="0082555A">
        <w:t>became a great teacher on prayer, teaching a form of prayer very similar to that taught by</w:t>
      </w:r>
      <w:r w:rsidR="00B9115C" w:rsidRPr="0082555A">
        <w:t xml:space="preserve"> </w:t>
      </w:r>
      <w:r w:rsidRPr="0082555A">
        <w:t xml:space="preserve">Dom John </w:t>
      </w:r>
      <w:r w:rsidR="00C82333" w:rsidRPr="0082555A">
        <w:t>M</w:t>
      </w:r>
      <w:r w:rsidRPr="0082555A">
        <w:t xml:space="preserve">ain in our time - Dom </w:t>
      </w:r>
      <w:r w:rsidR="00E11C3A" w:rsidRPr="0082555A">
        <w:t>M</w:t>
      </w:r>
      <w:r w:rsidRPr="0082555A">
        <w:t>armion taught that everything is " ...for the PRAISE</w:t>
      </w:r>
      <w:r w:rsidR="00B9115C" w:rsidRPr="0082555A">
        <w:t xml:space="preserve"> </w:t>
      </w:r>
      <w:r w:rsidRPr="0082555A">
        <w:t>OF GLORY..."</w:t>
      </w:r>
    </w:p>
    <w:p w14:paraId="2A997FEC" w14:textId="77777777" w:rsidR="00C82333" w:rsidRPr="0082555A" w:rsidRDefault="00C82333" w:rsidP="000E6493">
      <w:pPr>
        <w:spacing w:after="0"/>
        <w:jc w:val="both"/>
      </w:pPr>
    </w:p>
    <w:p w14:paraId="432CDC32" w14:textId="150199CE" w:rsidR="00FD205B" w:rsidRPr="0082555A" w:rsidRDefault="00FD205B" w:rsidP="000E6493">
      <w:pPr>
        <w:spacing w:after="0"/>
        <w:jc w:val="both"/>
      </w:pPr>
      <w:r w:rsidRPr="0082555A">
        <w:t>PSALTER: daily we are admonished to "sing unto the Lord a new Song", to</w:t>
      </w:r>
      <w:r w:rsidR="00B9115C" w:rsidRPr="0082555A">
        <w:t xml:space="preserve"> </w:t>
      </w:r>
      <w:r w:rsidRPr="0082555A">
        <w:t>continue in this great act of celebration and praise. And not to sing someone else's song,</w:t>
      </w:r>
      <w:r w:rsidR="00B9115C" w:rsidRPr="0082555A">
        <w:t xml:space="preserve"> </w:t>
      </w:r>
      <w:r w:rsidRPr="0082555A">
        <w:t>but to sing that song that only we can sing, that radiates from the Ground of Love. And</w:t>
      </w:r>
      <w:r w:rsidR="00B9115C" w:rsidRPr="0082555A">
        <w:t xml:space="preserve"> </w:t>
      </w:r>
      <w:r w:rsidRPr="0082555A">
        <w:t xml:space="preserve">the song we sing must be authentic. </w:t>
      </w:r>
      <w:r w:rsidRPr="0037111D">
        <w:rPr>
          <w:highlight w:val="yellow"/>
        </w:rPr>
        <w:t>We must become, not someone else, but become</w:t>
      </w:r>
      <w:r w:rsidR="00B9115C" w:rsidRPr="0037111D">
        <w:rPr>
          <w:highlight w:val="yellow"/>
        </w:rPr>
        <w:t xml:space="preserve"> </w:t>
      </w:r>
      <w:r w:rsidRPr="0037111D">
        <w:rPr>
          <w:highlight w:val="yellow"/>
        </w:rPr>
        <w:t>ourselves, and make that contribution to the unfolding of the Universe that only we can</w:t>
      </w:r>
      <w:r w:rsidR="00B9115C" w:rsidRPr="0037111D">
        <w:rPr>
          <w:highlight w:val="yellow"/>
        </w:rPr>
        <w:t xml:space="preserve"> </w:t>
      </w:r>
      <w:r w:rsidRPr="0037111D">
        <w:rPr>
          <w:highlight w:val="yellow"/>
        </w:rPr>
        <w:t>make, to take the responsibilities for those spontaneities that the universe has poured into</w:t>
      </w:r>
      <w:r w:rsidR="000E6493" w:rsidRPr="0037111D">
        <w:rPr>
          <w:highlight w:val="yellow"/>
        </w:rPr>
        <w:t xml:space="preserve"> </w:t>
      </w:r>
      <w:r w:rsidRPr="0037111D">
        <w:rPr>
          <w:highlight w:val="yellow"/>
        </w:rPr>
        <w:t>us, and with God's grace" assist in bringing about a greater presence of the human</w:t>
      </w:r>
      <w:r w:rsidR="00B9115C" w:rsidRPr="0037111D">
        <w:rPr>
          <w:highlight w:val="yellow"/>
        </w:rPr>
        <w:t xml:space="preserve"> </w:t>
      </w:r>
      <w:r w:rsidRPr="0037111D">
        <w:rPr>
          <w:highlight w:val="yellow"/>
        </w:rPr>
        <w:t>community to the natural world.</w:t>
      </w:r>
    </w:p>
    <w:p w14:paraId="2B082FB3" w14:textId="77777777" w:rsidR="00FD205B" w:rsidRPr="0082555A" w:rsidRDefault="00FD205B" w:rsidP="008365FE">
      <w:pPr>
        <w:spacing w:after="0"/>
      </w:pPr>
    </w:p>
    <w:p w14:paraId="011D298D" w14:textId="7B7B907F" w:rsidR="00FD205B" w:rsidRPr="0082555A" w:rsidRDefault="00FD205B" w:rsidP="008365FE">
      <w:pPr>
        <w:spacing w:after="0"/>
      </w:pPr>
      <w:r w:rsidRPr="0037111D">
        <w:rPr>
          <w:highlight w:val="yellow"/>
        </w:rPr>
        <w:t>SADLY, instead of fulfilling our destiny to become love in human form and to celebrate</w:t>
      </w:r>
      <w:r w:rsidR="00B9115C" w:rsidRPr="0037111D">
        <w:rPr>
          <w:highlight w:val="yellow"/>
        </w:rPr>
        <w:t xml:space="preserve"> </w:t>
      </w:r>
      <w:r w:rsidRPr="0037111D">
        <w:rPr>
          <w:highlight w:val="yellow"/>
        </w:rPr>
        <w:t xml:space="preserve">the great beauty of the </w:t>
      </w:r>
      <w:r w:rsidR="00A0293C" w:rsidRPr="0037111D">
        <w:rPr>
          <w:highlight w:val="yellow"/>
        </w:rPr>
        <w:t>earth</w:t>
      </w:r>
      <w:r w:rsidRPr="0037111D">
        <w:rPr>
          <w:highlight w:val="yellow"/>
        </w:rPr>
        <w:t xml:space="preserve"> and universe,</w:t>
      </w:r>
      <w:r w:rsidR="00A04BEF" w:rsidRPr="0037111D">
        <w:rPr>
          <w:highlight w:val="yellow"/>
        </w:rPr>
        <w:t xml:space="preserve"> </w:t>
      </w:r>
      <w:r w:rsidRPr="0037111D">
        <w:rPr>
          <w:highlight w:val="yellow"/>
        </w:rPr>
        <w:t>we have become DESTROYERS OF THE UNIVERSE, destroyers -not cocreators.</w:t>
      </w:r>
      <w:r w:rsidR="00311DB6" w:rsidRPr="0082555A">
        <w:t xml:space="preserve"> </w:t>
      </w:r>
    </w:p>
    <w:p w14:paraId="30DF3937" w14:textId="77777777" w:rsidR="00311DB6" w:rsidRPr="0082555A" w:rsidRDefault="00311DB6" w:rsidP="008365FE">
      <w:pPr>
        <w:spacing w:after="0"/>
      </w:pPr>
    </w:p>
    <w:p w14:paraId="2174FB67" w14:textId="11304D2B" w:rsidR="00FD205B" w:rsidRPr="0082555A" w:rsidRDefault="00FD205B" w:rsidP="00A04BEF">
      <w:pPr>
        <w:spacing w:after="0"/>
        <w:jc w:val="both"/>
      </w:pPr>
      <w:r w:rsidRPr="0082555A">
        <w:t>The DEVASTATION of the planet that we are bringing about is negating some hundreds</w:t>
      </w:r>
      <w:r w:rsidR="00311DB6" w:rsidRPr="0082555A">
        <w:t xml:space="preserve"> </w:t>
      </w:r>
      <w:r w:rsidRPr="0082555A">
        <w:t xml:space="preserve">of millions, even billions, of years of past development on the </w:t>
      </w:r>
      <w:r w:rsidR="00A0293C" w:rsidRPr="0082555A">
        <w:t>earth</w:t>
      </w:r>
      <w:r w:rsidRPr="0082555A">
        <w:t>: A momentous period</w:t>
      </w:r>
      <w:r w:rsidR="00311DB6" w:rsidRPr="0082555A">
        <w:t xml:space="preserve"> </w:t>
      </w:r>
      <w:r w:rsidRPr="0082555A">
        <w:t>of change, a change unparalleled in the four and a half billion years of earth history.</w:t>
      </w:r>
    </w:p>
    <w:p w14:paraId="1FDD65AD" w14:textId="77777777" w:rsidR="00FD205B" w:rsidRPr="0037111D" w:rsidRDefault="00FD205B" w:rsidP="00A04BEF">
      <w:pPr>
        <w:spacing w:after="0"/>
        <w:jc w:val="both"/>
        <w:rPr>
          <w:highlight w:val="yellow"/>
        </w:rPr>
      </w:pPr>
    </w:p>
    <w:p w14:paraId="5D7FF162" w14:textId="4211BBD7" w:rsidR="00FD205B" w:rsidRPr="0037111D" w:rsidRDefault="00FD205B" w:rsidP="00A04BEF">
      <w:pPr>
        <w:spacing w:after="0"/>
        <w:jc w:val="both"/>
      </w:pPr>
      <w:r w:rsidRPr="0037111D">
        <w:t>ENVIRONIVENT: What is happening to it? I think that this is best summarized by the title</w:t>
      </w:r>
      <w:r w:rsidR="00311DB6" w:rsidRPr="0037111D">
        <w:t xml:space="preserve"> </w:t>
      </w:r>
      <w:r w:rsidRPr="0037111D">
        <w:t>of Rachel Carson' book, SILENT SPRING, a title taken from Keats: "The sedge is</w:t>
      </w:r>
      <w:r w:rsidR="00311DB6" w:rsidRPr="0037111D">
        <w:t xml:space="preserve"> </w:t>
      </w:r>
      <w:r w:rsidRPr="0037111D">
        <w:t xml:space="preserve">withered from the lake/and no birds sing." The book itself is dedicated to </w:t>
      </w:r>
      <w:r w:rsidR="00A0293C" w:rsidRPr="0037111D">
        <w:t>Albert</w:t>
      </w:r>
      <w:r w:rsidR="00311DB6" w:rsidRPr="0037111D">
        <w:t xml:space="preserve"> </w:t>
      </w:r>
      <w:r w:rsidRPr="0037111D">
        <w:t>Schweitzer, who tells us: "</w:t>
      </w:r>
      <w:r w:rsidR="0037111D">
        <w:t>M</w:t>
      </w:r>
      <w:r w:rsidRPr="0037111D">
        <w:t>an has lost the capacity to foresee and to forestall. He will</w:t>
      </w:r>
      <w:r w:rsidR="00311DB6" w:rsidRPr="0037111D">
        <w:t xml:space="preserve"> </w:t>
      </w:r>
      <w:r w:rsidRPr="0037111D">
        <w:t xml:space="preserve">end by destroying the </w:t>
      </w:r>
      <w:r w:rsidR="00A0293C" w:rsidRPr="0037111D">
        <w:t>earth</w:t>
      </w:r>
      <w:r w:rsidRPr="0037111D">
        <w:t>."</w:t>
      </w:r>
    </w:p>
    <w:p w14:paraId="105C2042" w14:textId="77777777" w:rsidR="00FD205B" w:rsidRPr="0037111D" w:rsidRDefault="00FD205B" w:rsidP="00A04BEF">
      <w:pPr>
        <w:spacing w:after="0"/>
        <w:jc w:val="both"/>
      </w:pPr>
    </w:p>
    <w:p w14:paraId="47605D84" w14:textId="1AD2C094" w:rsidR="00FD205B" w:rsidRPr="0037111D" w:rsidRDefault="00FD205B" w:rsidP="00A04BEF">
      <w:pPr>
        <w:spacing w:after="0"/>
        <w:jc w:val="both"/>
      </w:pPr>
      <w:r w:rsidRPr="0037111D">
        <w:t xml:space="preserve">We notice that the sky is not so </w:t>
      </w:r>
      <w:r w:rsidR="003A62DE" w:rsidRPr="0037111D">
        <w:t>c</w:t>
      </w:r>
      <w:r w:rsidRPr="0037111D">
        <w:t>lear today, the stars not as bright. The changes we are</w:t>
      </w:r>
      <w:r w:rsidR="00311DB6" w:rsidRPr="0037111D">
        <w:t xml:space="preserve"> </w:t>
      </w:r>
      <w:r w:rsidRPr="0037111D">
        <w:t>dealing with are changes on a geological and biological order of magnitude. The four</w:t>
      </w:r>
      <w:r w:rsidR="00311DB6" w:rsidRPr="0037111D">
        <w:t xml:space="preserve"> </w:t>
      </w:r>
      <w:r w:rsidRPr="0037111D">
        <w:t xml:space="preserve">great components of the </w:t>
      </w:r>
      <w:r w:rsidR="00A0293C" w:rsidRPr="0037111D">
        <w:t>earth</w:t>
      </w:r>
      <w:r w:rsidRPr="0037111D">
        <w:t xml:space="preserve"> - the LANDSPHERE, THE WATERSPHERE, the</w:t>
      </w:r>
      <w:r w:rsidR="00311DB6" w:rsidRPr="0037111D">
        <w:t xml:space="preserve"> </w:t>
      </w:r>
      <w:r w:rsidRPr="0037111D">
        <w:t>AIRSPHERE, and the LIFESPHERE, are being decisively and permanently altered in</w:t>
      </w:r>
      <w:r w:rsidR="00311DB6" w:rsidRPr="0037111D">
        <w:t xml:space="preserve"> </w:t>
      </w:r>
      <w:r w:rsidRPr="0037111D">
        <w:t xml:space="preserve">their composition and their functioning by the more recent sphere, the </w:t>
      </w:r>
      <w:r w:rsidR="0037111D">
        <w:t>M</w:t>
      </w:r>
      <w:r w:rsidRPr="0037111D">
        <w:t>INDSPHERE</w:t>
      </w:r>
      <w:r w:rsidR="00311DB6" w:rsidRPr="0037111D">
        <w:t xml:space="preserve"> </w:t>
      </w:r>
      <w:r w:rsidRPr="0037111D">
        <w:t>(you and me), altered, that is, in a deleterious, irreversible manner.</w:t>
      </w:r>
    </w:p>
    <w:p w14:paraId="56F0609A" w14:textId="77777777" w:rsidR="00FD205B" w:rsidRPr="0037111D" w:rsidRDefault="00FD205B" w:rsidP="00A04BEF">
      <w:pPr>
        <w:spacing w:after="0"/>
        <w:jc w:val="both"/>
      </w:pPr>
    </w:p>
    <w:p w14:paraId="25144DFE" w14:textId="2102D8EB" w:rsidR="00FD205B" w:rsidRPr="0037111D" w:rsidRDefault="00FD205B" w:rsidP="00A04BEF">
      <w:pPr>
        <w:spacing w:after="0"/>
        <w:jc w:val="both"/>
      </w:pPr>
      <w:r w:rsidRPr="0037111D">
        <w:t>When the agricultural civilization began some ten thousand years ago, the human</w:t>
      </w:r>
      <w:r w:rsidR="00311DB6" w:rsidRPr="0037111D">
        <w:t xml:space="preserve"> </w:t>
      </w:r>
      <w:r w:rsidRPr="0037111D">
        <w:t>disturbance of the natural world was begun in a serious way. The damage was</w:t>
      </w:r>
      <w:r w:rsidR="00311DB6" w:rsidRPr="0037111D">
        <w:t xml:space="preserve"> </w:t>
      </w:r>
      <w:r w:rsidRPr="0037111D">
        <w:t>sustainable.</w:t>
      </w:r>
    </w:p>
    <w:p w14:paraId="1700C13F" w14:textId="77777777" w:rsidR="00FD205B" w:rsidRPr="0037111D" w:rsidRDefault="00FD205B" w:rsidP="00A04BEF">
      <w:pPr>
        <w:spacing w:after="0"/>
        <w:jc w:val="both"/>
      </w:pPr>
    </w:p>
    <w:p w14:paraId="2D506AF4" w14:textId="3134F647" w:rsidR="00FD205B" w:rsidRPr="0037111D" w:rsidRDefault="00FD205B" w:rsidP="00A04BEF">
      <w:pPr>
        <w:spacing w:after="0"/>
        <w:jc w:val="both"/>
      </w:pPr>
      <w:r w:rsidRPr="0037111D">
        <w:rPr>
          <w:highlight w:val="yellow"/>
        </w:rPr>
        <w:t xml:space="preserve">ln our times, however, human cunning has mastered the deep mysteries of the </w:t>
      </w:r>
      <w:r w:rsidR="00A0293C" w:rsidRPr="0037111D">
        <w:rPr>
          <w:highlight w:val="yellow"/>
        </w:rPr>
        <w:t>earth</w:t>
      </w:r>
      <w:r w:rsidRPr="0037111D">
        <w:rPr>
          <w:highlight w:val="yellow"/>
        </w:rPr>
        <w:t xml:space="preserve"> at a</w:t>
      </w:r>
      <w:r w:rsidR="00311DB6" w:rsidRPr="0037111D">
        <w:rPr>
          <w:highlight w:val="yellow"/>
        </w:rPr>
        <w:t xml:space="preserve"> </w:t>
      </w:r>
      <w:r w:rsidRPr="0037111D">
        <w:rPr>
          <w:highlight w:val="yellow"/>
        </w:rPr>
        <w:t xml:space="preserve">level far beyond the capacities of earlier peoples. We can break the mountains </w:t>
      </w:r>
      <w:r w:rsidR="00A0293C" w:rsidRPr="0037111D">
        <w:rPr>
          <w:highlight w:val="yellow"/>
        </w:rPr>
        <w:t>apart</w:t>
      </w:r>
      <w:r w:rsidRPr="0037111D">
        <w:rPr>
          <w:highlight w:val="yellow"/>
        </w:rPr>
        <w:t>; we</w:t>
      </w:r>
      <w:r w:rsidR="00311DB6" w:rsidRPr="0037111D">
        <w:rPr>
          <w:highlight w:val="yellow"/>
        </w:rPr>
        <w:t xml:space="preserve"> </w:t>
      </w:r>
      <w:r w:rsidRPr="0037111D">
        <w:rPr>
          <w:highlight w:val="yellow"/>
        </w:rPr>
        <w:t>can drain the rivers and flood the valleys. We can turn the most luxuriant forests into</w:t>
      </w:r>
      <w:r w:rsidR="00311DB6" w:rsidRPr="0037111D">
        <w:rPr>
          <w:highlight w:val="yellow"/>
        </w:rPr>
        <w:t xml:space="preserve"> </w:t>
      </w:r>
      <w:r w:rsidRPr="0037111D">
        <w:rPr>
          <w:highlight w:val="yellow"/>
        </w:rPr>
        <w:t xml:space="preserve">throwaway paper products. We can tear </w:t>
      </w:r>
      <w:r w:rsidR="00A0293C" w:rsidRPr="0037111D">
        <w:rPr>
          <w:highlight w:val="yellow"/>
        </w:rPr>
        <w:t>apart</w:t>
      </w:r>
      <w:r w:rsidRPr="0037111D">
        <w:rPr>
          <w:highlight w:val="yellow"/>
        </w:rPr>
        <w:t xml:space="preserve"> the great grass cover of the western plains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and pour toxic chemicals into the soil and pesticides on the fields until the soil is dead and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blows away in the wind. We can pollute the air with acids, the rivers with sewage and the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seas with oil. We invent computers capable of processing ten million calculations per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second. And why: to increase the volume and speed with which we move natural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resources through the consumer economy to the junk pile or the waste heap.</w:t>
      </w:r>
    </w:p>
    <w:p w14:paraId="0123D1F6" w14:textId="77777777" w:rsidR="00FD205B" w:rsidRPr="0037111D" w:rsidRDefault="00FD205B" w:rsidP="008365FE">
      <w:pPr>
        <w:spacing w:after="0"/>
      </w:pPr>
    </w:p>
    <w:p w14:paraId="563A6A23" w14:textId="77777777" w:rsidR="00FD205B" w:rsidRPr="0037111D" w:rsidRDefault="00FD205B" w:rsidP="00A0293C">
      <w:pPr>
        <w:spacing w:after="0"/>
        <w:jc w:val="both"/>
      </w:pPr>
      <w:r w:rsidRPr="0037111D">
        <w:t>CRASH SITUATION:</w:t>
      </w:r>
    </w:p>
    <w:p w14:paraId="4758D824" w14:textId="1F556269" w:rsidR="00AF44CC" w:rsidRPr="0037111D" w:rsidRDefault="00FD205B" w:rsidP="00A0293C">
      <w:pPr>
        <w:spacing w:after="0"/>
        <w:jc w:val="both"/>
      </w:pPr>
      <w:r w:rsidRPr="0037111D">
        <w:rPr>
          <w:highlight w:val="yellow"/>
        </w:rPr>
        <w:t>We are in a crash situation, a deep pathology. With any addiction, our first response is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denial. But the fact is that we live between fear and hope. We have approached the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 xml:space="preserve">bottom closely enough for us to begin to realize that we </w:t>
      </w:r>
      <w:proofErr w:type="gramStart"/>
      <w:r w:rsidRPr="0037111D">
        <w:rPr>
          <w:highlight w:val="yellow"/>
        </w:rPr>
        <w:t>have to</w:t>
      </w:r>
      <w:proofErr w:type="gramEnd"/>
      <w:r w:rsidRPr="0037111D">
        <w:rPr>
          <w:highlight w:val="yellow"/>
        </w:rPr>
        <w:t xml:space="preserve"> change. We sense that if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do not change, the human species could very well disappear.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WE are unable to move from a conviction that as humans we are the glory and the</w:t>
      </w:r>
      <w:r w:rsidR="00E5594C" w:rsidRPr="0037111D">
        <w:rPr>
          <w:highlight w:val="yellow"/>
        </w:rPr>
        <w:t xml:space="preserve"> </w:t>
      </w:r>
      <w:r w:rsidRPr="0037111D">
        <w:rPr>
          <w:highlight w:val="yellow"/>
        </w:rPr>
        <w:t>crown of the Earth community to a realization that we are the most destructive and the</w:t>
      </w:r>
      <w:r w:rsidR="005C0DEB" w:rsidRPr="0037111D">
        <w:rPr>
          <w:highlight w:val="yellow"/>
        </w:rPr>
        <w:t xml:space="preserve"> </w:t>
      </w:r>
      <w:r w:rsidRPr="0037111D">
        <w:rPr>
          <w:highlight w:val="yellow"/>
        </w:rPr>
        <w:t>most dangerous component of that community. Such is our denial.</w:t>
      </w:r>
      <w:r w:rsidR="005C0DEB" w:rsidRPr="0037111D">
        <w:t xml:space="preserve"> </w:t>
      </w:r>
    </w:p>
    <w:p w14:paraId="6DCF6BB5" w14:textId="77777777" w:rsidR="00A0293C" w:rsidRPr="0037111D" w:rsidRDefault="00A0293C" w:rsidP="00A0293C">
      <w:pPr>
        <w:spacing w:after="0"/>
        <w:jc w:val="both"/>
      </w:pPr>
    </w:p>
    <w:p w14:paraId="43EC78E8" w14:textId="12053BAF" w:rsidR="0002066E" w:rsidRPr="0037111D" w:rsidRDefault="00FD205B" w:rsidP="00A0293C">
      <w:pPr>
        <w:spacing w:after="0"/>
        <w:jc w:val="both"/>
      </w:pPr>
      <w:r w:rsidRPr="0037111D">
        <w:t>CHOICE: We are confronted with a choice between death and abandoning our</w:t>
      </w:r>
      <w:r w:rsidR="005C0DEB" w:rsidRPr="0037111D">
        <w:t xml:space="preserve"> </w:t>
      </w:r>
      <w:r w:rsidRPr="0037111D">
        <w:t>addictive mode of functioning. The crash that faces us is not simply the crash of humans,</w:t>
      </w:r>
      <w:r w:rsidR="005C0DEB" w:rsidRPr="0037111D">
        <w:t xml:space="preserve"> </w:t>
      </w:r>
      <w:r w:rsidRPr="0037111D">
        <w:t>it's a crash of the bio-systems of the Earth; indeed, it is in some manner the crash of the</w:t>
      </w:r>
      <w:r w:rsidR="0002066E" w:rsidRPr="0037111D">
        <w:t xml:space="preserve"> </w:t>
      </w:r>
      <w:r w:rsidR="00A017E0" w:rsidRPr="0037111D">
        <w:t>Earth</w:t>
      </w:r>
      <w:r w:rsidRPr="0037111D">
        <w:t xml:space="preserve"> itself</w:t>
      </w:r>
      <w:r w:rsidR="00AF44CC" w:rsidRPr="0037111D">
        <w:t>.</w:t>
      </w:r>
      <w:r w:rsidR="005C0DEB" w:rsidRPr="0037111D">
        <w:t xml:space="preserve">  </w:t>
      </w:r>
    </w:p>
    <w:p w14:paraId="38E5F517" w14:textId="77777777" w:rsidR="0002066E" w:rsidRPr="0037111D" w:rsidRDefault="0002066E" w:rsidP="00A0293C">
      <w:pPr>
        <w:spacing w:after="0"/>
        <w:jc w:val="both"/>
      </w:pPr>
    </w:p>
    <w:p w14:paraId="27D70DC9" w14:textId="6B78FE8B" w:rsidR="00FD205B" w:rsidRPr="0037111D" w:rsidRDefault="00FD205B" w:rsidP="00A0293C">
      <w:pPr>
        <w:spacing w:after="0"/>
        <w:jc w:val="both"/>
      </w:pPr>
      <w:r w:rsidRPr="0037111D">
        <w:t>(</w:t>
      </w:r>
      <w:r w:rsidR="00A017E0" w:rsidRPr="0037111D">
        <w:t>Part</w:t>
      </w:r>
      <w:r w:rsidRPr="0037111D">
        <w:t xml:space="preserve"> </w:t>
      </w:r>
      <w:r w:rsidR="00A017E0" w:rsidRPr="0037111D">
        <w:t>III</w:t>
      </w:r>
      <w:r w:rsidRPr="0037111D">
        <w:t xml:space="preserve"> of this </w:t>
      </w:r>
      <w:r w:rsidR="00A017E0" w:rsidRPr="0037111D">
        <w:t>article</w:t>
      </w:r>
      <w:r w:rsidRPr="0037111D">
        <w:t xml:space="preserve"> will examine why we are in a crash situation and have become a</w:t>
      </w:r>
      <w:r w:rsidR="00E5594C" w:rsidRPr="0037111D">
        <w:t xml:space="preserve"> </w:t>
      </w:r>
      <w:r w:rsidRPr="0037111D">
        <w:t>dysfunctional society. When did it begin. What can we do to become COCREATORS</w:t>
      </w:r>
      <w:r w:rsidR="00E37332" w:rsidRPr="0037111D">
        <w:t xml:space="preserve"> </w:t>
      </w:r>
      <w:r w:rsidRPr="0037111D">
        <w:t>INSTEAD OF DESTROYERS of the environment?</w:t>
      </w:r>
    </w:p>
    <w:p w14:paraId="00389CE2" w14:textId="77777777" w:rsidR="00FD205B" w:rsidRPr="0037111D" w:rsidRDefault="00FD205B" w:rsidP="008365FE">
      <w:pPr>
        <w:spacing w:after="0"/>
      </w:pPr>
    </w:p>
    <w:p w14:paraId="6F18EA7D" w14:textId="76082BFD" w:rsidR="00FD205B" w:rsidRPr="0037111D" w:rsidRDefault="00FD205B" w:rsidP="00A017E0">
      <w:pPr>
        <w:spacing w:after="0"/>
        <w:jc w:val="both"/>
      </w:pPr>
      <w:r w:rsidRPr="0037111D">
        <w:t>Father Charles Brandt is a hermit benedictine monk who lives in Black Creek on the</w:t>
      </w:r>
      <w:r w:rsidR="00E37332" w:rsidRPr="0037111D">
        <w:t xml:space="preserve"> </w:t>
      </w:r>
      <w:r w:rsidRPr="0037111D">
        <w:t>Oyster River. On Jan 26-28,1996, he will be facilitating a contemplative retreat, "Spirituality</w:t>
      </w:r>
      <w:r w:rsidR="00E37332" w:rsidRPr="0037111D">
        <w:t xml:space="preserve"> </w:t>
      </w:r>
      <w:r w:rsidRPr="0037111D">
        <w:t xml:space="preserve">of the Environment" at </w:t>
      </w:r>
      <w:proofErr w:type="spellStart"/>
      <w:r w:rsidRPr="0037111D">
        <w:t>Queenswood</w:t>
      </w:r>
      <w:proofErr w:type="spellEnd"/>
      <w:r w:rsidRPr="0037111D">
        <w:t xml:space="preserve"> House of Studies, Victoria.</w:t>
      </w:r>
    </w:p>
    <w:p w14:paraId="29E8A736" w14:textId="77777777" w:rsidR="00FD205B" w:rsidRPr="0037111D" w:rsidRDefault="00FD205B" w:rsidP="008365FE">
      <w:pPr>
        <w:spacing w:after="0"/>
      </w:pPr>
    </w:p>
    <w:p w14:paraId="5D638860" w14:textId="6A1B238F" w:rsidR="00FD205B" w:rsidRPr="0037111D" w:rsidRDefault="00313819" w:rsidP="00313819">
      <w:pPr>
        <w:spacing w:after="0"/>
        <w:jc w:val="center"/>
      </w:pPr>
      <w:r w:rsidRPr="0037111D">
        <w:t>Earth</w:t>
      </w:r>
      <w:r w:rsidR="00FD205B" w:rsidRPr="0037111D">
        <w:t xml:space="preserve"> Story, Sacred Story</w:t>
      </w:r>
    </w:p>
    <w:p w14:paraId="4E73A8D6" w14:textId="77777777" w:rsidR="00FD205B" w:rsidRPr="0037111D" w:rsidRDefault="00FD205B" w:rsidP="00313819">
      <w:pPr>
        <w:spacing w:after="0"/>
        <w:jc w:val="center"/>
      </w:pPr>
      <w:r w:rsidRPr="0037111D">
        <w:t>Universe Story</w:t>
      </w:r>
    </w:p>
    <w:p w14:paraId="4620EB0A" w14:textId="77777777" w:rsidR="00FD205B" w:rsidRPr="0037111D" w:rsidRDefault="00FD205B" w:rsidP="00313819">
      <w:pPr>
        <w:spacing w:after="0"/>
        <w:jc w:val="center"/>
      </w:pPr>
      <w:r w:rsidRPr="0037111D">
        <w:t>by</w:t>
      </w:r>
    </w:p>
    <w:p w14:paraId="77E5BB8A" w14:textId="77777777" w:rsidR="00FD205B" w:rsidRPr="0037111D" w:rsidRDefault="00FD205B" w:rsidP="00313819">
      <w:pPr>
        <w:spacing w:after="0"/>
        <w:jc w:val="center"/>
      </w:pPr>
      <w:r w:rsidRPr="0037111D">
        <w:t>Father Charles A.E. Brandt (Yde)</w:t>
      </w:r>
    </w:p>
    <w:p w14:paraId="4358A654" w14:textId="77777777" w:rsidR="00FD205B" w:rsidRPr="0037111D" w:rsidRDefault="00FD205B" w:rsidP="00313819">
      <w:pPr>
        <w:spacing w:after="0"/>
        <w:jc w:val="center"/>
      </w:pPr>
    </w:p>
    <w:p w14:paraId="3AF1AE78" w14:textId="5C16C98D" w:rsidR="00FD205B" w:rsidRPr="0037111D" w:rsidRDefault="00FD205B" w:rsidP="00313819">
      <w:pPr>
        <w:spacing w:after="0"/>
        <w:jc w:val="center"/>
      </w:pPr>
      <w:r w:rsidRPr="0037111D">
        <w:t>Pa</w:t>
      </w:r>
      <w:r w:rsidR="00313819" w:rsidRPr="0037111D">
        <w:t>rt</w:t>
      </w:r>
      <w:r w:rsidRPr="0037111D">
        <w:t xml:space="preserve"> </w:t>
      </w:r>
      <w:r w:rsidR="00A017E0" w:rsidRPr="0037111D">
        <w:t>III</w:t>
      </w:r>
    </w:p>
    <w:p w14:paraId="64BF1625" w14:textId="77777777" w:rsidR="00FD205B" w:rsidRPr="0037111D" w:rsidRDefault="00FD205B" w:rsidP="008365FE">
      <w:pPr>
        <w:spacing w:after="0"/>
      </w:pPr>
    </w:p>
    <w:p w14:paraId="476BA064" w14:textId="56E26E30" w:rsidR="00FD205B" w:rsidRPr="0037111D" w:rsidRDefault="00FD205B" w:rsidP="00A017E0">
      <w:pPr>
        <w:spacing w:after="0"/>
        <w:jc w:val="both"/>
      </w:pPr>
      <w:r w:rsidRPr="0037111D">
        <w:t>Why have we become DESTROYERS of the Universe, instead of COCREATRS of the</w:t>
      </w:r>
      <w:r w:rsidR="00E37332" w:rsidRPr="0037111D">
        <w:t xml:space="preserve"> </w:t>
      </w:r>
      <w:r w:rsidRPr="0037111D">
        <w:t>universe? There are several reasons:</w:t>
      </w:r>
    </w:p>
    <w:p w14:paraId="06F4F9C4" w14:textId="77777777" w:rsidR="00FD205B" w:rsidRPr="0037111D" w:rsidRDefault="00FD205B" w:rsidP="00A017E0">
      <w:pPr>
        <w:spacing w:after="0"/>
        <w:jc w:val="both"/>
      </w:pPr>
    </w:p>
    <w:p w14:paraId="778171AB" w14:textId="33FECC51" w:rsidR="00E37332" w:rsidRPr="0037111D" w:rsidRDefault="00FD205B" w:rsidP="00A017E0">
      <w:pPr>
        <w:spacing w:after="0"/>
        <w:jc w:val="both"/>
      </w:pPr>
      <w:r w:rsidRPr="0037111D">
        <w:t>DYSFUNCTIONAL SOCIETY: We have been functioning out of human-human,</w:t>
      </w:r>
      <w:r w:rsidR="00E37332" w:rsidRPr="0037111D">
        <w:t xml:space="preserve"> </w:t>
      </w:r>
      <w:r w:rsidRPr="0037111D">
        <w:t xml:space="preserve">human-divine set of relationships </w:t>
      </w:r>
      <w:proofErr w:type="gramStart"/>
      <w:r w:rsidRPr="0037111D">
        <w:t>"..</w:t>
      </w:r>
      <w:proofErr w:type="gramEnd"/>
      <w:r w:rsidRPr="0037111D">
        <w:t>to the exclusion of the whole community of the</w:t>
      </w:r>
      <w:r w:rsidR="00E37332" w:rsidRPr="0037111D">
        <w:t xml:space="preserve"> </w:t>
      </w:r>
      <w:r w:rsidRPr="0037111D">
        <w:t xml:space="preserve">universe..." writes </w:t>
      </w:r>
      <w:r w:rsidR="008947BF" w:rsidRPr="0037111D">
        <w:t>M</w:t>
      </w:r>
      <w:r w:rsidRPr="0037111D">
        <w:t>iriam MacGillis. This is the source of our dysfunction we now face</w:t>
      </w:r>
      <w:r w:rsidR="00E37332" w:rsidRPr="0037111D">
        <w:t xml:space="preserve"> </w:t>
      </w:r>
      <w:proofErr w:type="gramStart"/>
      <w:r w:rsidRPr="0037111D">
        <w:t>"..</w:t>
      </w:r>
      <w:proofErr w:type="gramEnd"/>
      <w:r w:rsidRPr="0037111D">
        <w:t xml:space="preserve">in what we have done to the </w:t>
      </w:r>
      <w:r w:rsidR="008947BF" w:rsidRPr="0037111D">
        <w:t>earth</w:t>
      </w:r>
      <w:r w:rsidRPr="0037111D">
        <w:t xml:space="preserve"> and to ourselves...".</w:t>
      </w:r>
      <w:r w:rsidR="00E37332" w:rsidRPr="0037111D">
        <w:t xml:space="preserve"> </w:t>
      </w:r>
    </w:p>
    <w:p w14:paraId="597372DC" w14:textId="77777777" w:rsidR="00A017E0" w:rsidRPr="0037111D" w:rsidRDefault="00A017E0" w:rsidP="008365FE">
      <w:pPr>
        <w:spacing w:after="0"/>
      </w:pPr>
    </w:p>
    <w:p w14:paraId="3A7C0F67" w14:textId="519E6AC6" w:rsidR="00FD205B" w:rsidRPr="0037111D" w:rsidRDefault="00FD205B" w:rsidP="008A0D83">
      <w:pPr>
        <w:spacing w:after="0"/>
        <w:jc w:val="both"/>
      </w:pPr>
      <w:r w:rsidRPr="0037111D">
        <w:t>Gradually our ancestors formed the belief that we are separated out from the rest</w:t>
      </w:r>
      <w:r w:rsidR="00E37332" w:rsidRPr="0037111D">
        <w:t xml:space="preserve"> </w:t>
      </w:r>
      <w:r w:rsidRPr="0037111D">
        <w:t>of creation, that we are the single species with intelligence and consciousness and a</w:t>
      </w:r>
      <w:r w:rsidR="00E37332" w:rsidRPr="0037111D">
        <w:t xml:space="preserve"> </w:t>
      </w:r>
      <w:r w:rsidRPr="0037111D">
        <w:t>spiritual dimension; that we work out our destiny, our meaning, our purpose, against a</w:t>
      </w:r>
      <w:r w:rsidR="00E37332" w:rsidRPr="0037111D">
        <w:t xml:space="preserve"> </w:t>
      </w:r>
      <w:r w:rsidRPr="0037111D">
        <w:t>cosmic background, and earth background, a natural world background, that is itself</w:t>
      </w:r>
      <w:r w:rsidR="00E37332" w:rsidRPr="0037111D">
        <w:t xml:space="preserve"> </w:t>
      </w:r>
      <w:r w:rsidRPr="0037111D">
        <w:t>inherently physical and not spiritual. That we are individuated out of, separated out of,</w:t>
      </w:r>
      <w:r w:rsidR="00E37332" w:rsidRPr="0037111D">
        <w:t xml:space="preserve"> </w:t>
      </w:r>
      <w:r w:rsidRPr="0037111D">
        <w:t>the rest of the cosmos. The human is alienated from the rest of the universe.</w:t>
      </w:r>
      <w:r w:rsidR="008A0D83" w:rsidRPr="0037111D">
        <w:t xml:space="preserve"> </w:t>
      </w:r>
      <w:r w:rsidRPr="0037111D">
        <w:t xml:space="preserve">Whereas OUR TRUE GOAL should </w:t>
      </w:r>
      <w:proofErr w:type="gramStart"/>
      <w:r w:rsidRPr="0037111D">
        <w:t>be:</w:t>
      </w:r>
      <w:proofErr w:type="gramEnd"/>
      <w:r w:rsidRPr="0037111D">
        <w:t xml:space="preserve"> to enable the human community to</w:t>
      </w:r>
      <w:r w:rsidR="00E37332" w:rsidRPr="0037111D">
        <w:t xml:space="preserve"> </w:t>
      </w:r>
      <w:r w:rsidRPr="0037111D">
        <w:t xml:space="preserve">become present to the larger </w:t>
      </w:r>
      <w:r w:rsidR="008A0D83" w:rsidRPr="0037111D">
        <w:t>Earth</w:t>
      </w:r>
      <w:r w:rsidRPr="0037111D">
        <w:t xml:space="preserve"> community in a mutually enhancing manner.</w:t>
      </w:r>
    </w:p>
    <w:p w14:paraId="4467AF12" w14:textId="77777777" w:rsidR="00FD205B" w:rsidRPr="0037111D" w:rsidRDefault="00FD205B" w:rsidP="008A0D83">
      <w:pPr>
        <w:spacing w:after="0"/>
        <w:jc w:val="both"/>
      </w:pPr>
    </w:p>
    <w:p w14:paraId="006F7DA4" w14:textId="34DAAAEE" w:rsidR="00FD205B" w:rsidRPr="0037111D" w:rsidRDefault="00FD205B" w:rsidP="008A0D83">
      <w:pPr>
        <w:spacing w:after="0"/>
        <w:jc w:val="both"/>
      </w:pPr>
      <w:r w:rsidRPr="0037111D">
        <w:t xml:space="preserve">WE ARE </w:t>
      </w:r>
      <w:r w:rsidR="008A0D83" w:rsidRPr="0037111D">
        <w:t>I</w:t>
      </w:r>
      <w:r w:rsidRPr="0037111D">
        <w:t>N BETWEEN STORIES: This is the 2nd reason why we are a</w:t>
      </w:r>
      <w:r w:rsidR="00E37332" w:rsidRPr="0037111D">
        <w:t xml:space="preserve"> </w:t>
      </w:r>
      <w:r w:rsidRPr="0037111D">
        <w:t>dysfunctional society. We have the wrong cosmology. We don't know the New Story,</w:t>
      </w:r>
      <w:r w:rsidR="00E37332" w:rsidRPr="0037111D">
        <w:t xml:space="preserve"> </w:t>
      </w:r>
      <w:proofErr w:type="gramStart"/>
      <w:r w:rsidRPr="0037111D">
        <w:t>We</w:t>
      </w:r>
      <w:proofErr w:type="gramEnd"/>
      <w:r w:rsidRPr="0037111D">
        <w:t xml:space="preserve"> are out of tou</w:t>
      </w:r>
      <w:r w:rsidR="000A3B92" w:rsidRPr="0037111D">
        <w:t>c</w:t>
      </w:r>
      <w:r w:rsidRPr="0037111D">
        <w:t>h with our true and larger self. We have not understood and integrated</w:t>
      </w:r>
      <w:r w:rsidR="00E37332" w:rsidRPr="0037111D">
        <w:t xml:space="preserve"> </w:t>
      </w:r>
      <w:r w:rsidRPr="0037111D">
        <w:t>the religious dimension of the scientific story of the universe.</w:t>
      </w:r>
    </w:p>
    <w:p w14:paraId="5033B692" w14:textId="77777777" w:rsidR="00FD205B" w:rsidRPr="0037111D" w:rsidRDefault="00FD205B" w:rsidP="008A0D83">
      <w:pPr>
        <w:spacing w:after="0"/>
        <w:jc w:val="both"/>
      </w:pPr>
    </w:p>
    <w:p w14:paraId="3758B212" w14:textId="59A49FF9" w:rsidR="00FD205B" w:rsidRPr="0037111D" w:rsidRDefault="00FD205B" w:rsidP="008A0D83">
      <w:pPr>
        <w:spacing w:after="0"/>
        <w:jc w:val="both"/>
      </w:pPr>
      <w:r w:rsidRPr="0037111D">
        <w:t xml:space="preserve">DISTORTED ASPECT OF THE </w:t>
      </w:r>
      <w:r w:rsidR="00767CE6" w:rsidRPr="0037111D">
        <w:t>M</w:t>
      </w:r>
      <w:r w:rsidRPr="0037111D">
        <w:t>YTH OF PROGRESS: Though this myth has a</w:t>
      </w:r>
      <w:r w:rsidR="00E37332" w:rsidRPr="0037111D">
        <w:t xml:space="preserve"> </w:t>
      </w:r>
      <w:r w:rsidRPr="0037111D">
        <w:t>positive aspect in the new understanding that we now have of an evolutionary universe, it</w:t>
      </w:r>
      <w:r w:rsidR="00E37332" w:rsidRPr="0037111D">
        <w:t xml:space="preserve"> </w:t>
      </w:r>
      <w:r w:rsidRPr="0037111D">
        <w:t xml:space="preserve">has been used in a devastating manner in plundering the </w:t>
      </w:r>
      <w:r w:rsidR="008A0D83" w:rsidRPr="0037111D">
        <w:t>Earth’s</w:t>
      </w:r>
      <w:r w:rsidRPr="0037111D">
        <w:t xml:space="preserve"> resources and</w:t>
      </w:r>
      <w:r w:rsidR="00E37332" w:rsidRPr="0037111D">
        <w:t xml:space="preserve"> </w:t>
      </w:r>
      <w:r w:rsidRPr="0037111D">
        <w:t>disrupting the basic functioning of the life systems of the planet" The natural world has</w:t>
      </w:r>
      <w:r w:rsidR="00E37332" w:rsidRPr="0037111D">
        <w:t xml:space="preserve"> </w:t>
      </w:r>
      <w:r w:rsidRPr="0037111D">
        <w:t>become a "resource" for human utilization. Progress has been measured not by the</w:t>
      </w:r>
      <w:r w:rsidR="00E37332" w:rsidRPr="0037111D">
        <w:t xml:space="preserve"> </w:t>
      </w:r>
      <w:r w:rsidRPr="0037111D">
        <w:t>integral functioning and florescence of the Earth community, but by the extent of human</w:t>
      </w:r>
      <w:r w:rsidR="008A0D83" w:rsidRPr="0037111D">
        <w:t xml:space="preserve"> </w:t>
      </w:r>
      <w:r w:rsidRPr="0037111D">
        <w:t>control over the nonhuman world and the apparent benefits that emerged for humans.</w:t>
      </w:r>
      <w:r w:rsidR="00E37332" w:rsidRPr="0037111D">
        <w:t xml:space="preserve"> </w:t>
      </w:r>
      <w:r w:rsidRPr="0037111D">
        <w:t>We believed that HU</w:t>
      </w:r>
      <w:r w:rsidR="00A57A14" w:rsidRPr="0037111D">
        <w:t>M</w:t>
      </w:r>
      <w:r w:rsidRPr="0037111D">
        <w:t>AN WELL-BEING could be achieved by diminishing the well-being</w:t>
      </w:r>
      <w:r w:rsidR="00E37332" w:rsidRPr="0037111D">
        <w:t xml:space="preserve"> </w:t>
      </w:r>
      <w:r w:rsidRPr="0037111D">
        <w:t xml:space="preserve">of the </w:t>
      </w:r>
      <w:r w:rsidR="008A0D83" w:rsidRPr="0037111D">
        <w:t>Earth</w:t>
      </w:r>
      <w:r w:rsidRPr="0037111D">
        <w:t>, that a rising Gross Domestic Product could ignore the declining Gross Ear</w:t>
      </w:r>
      <w:r w:rsidR="00E37332" w:rsidRPr="0037111D">
        <w:t>t</w:t>
      </w:r>
      <w:r w:rsidRPr="0037111D">
        <w:t>h</w:t>
      </w:r>
      <w:r w:rsidR="00E37332" w:rsidRPr="0037111D">
        <w:t xml:space="preserve"> </w:t>
      </w:r>
      <w:r w:rsidRPr="0037111D">
        <w:t>Product: this was the basic flaw in this Wonderland myth.</w:t>
      </w:r>
      <w:r w:rsidR="00A57A14" w:rsidRPr="0037111D">
        <w:t xml:space="preserve"> </w:t>
      </w:r>
    </w:p>
    <w:p w14:paraId="4F2936FA" w14:textId="77777777" w:rsidR="00A57A14" w:rsidRPr="0037111D" w:rsidRDefault="00A57A14" w:rsidP="008A0D83">
      <w:pPr>
        <w:spacing w:after="0"/>
        <w:jc w:val="both"/>
      </w:pPr>
    </w:p>
    <w:p w14:paraId="33567EF8" w14:textId="64230474" w:rsidR="00FD205B" w:rsidRPr="0037111D" w:rsidRDefault="00FD205B" w:rsidP="008A0D83">
      <w:pPr>
        <w:spacing w:after="0"/>
        <w:jc w:val="both"/>
      </w:pPr>
      <w:r w:rsidRPr="0037111D">
        <w:t>WORKING OUT OF A FALSE SELF: We cannot become cocreators unless we</w:t>
      </w:r>
      <w:r w:rsidR="00E37332" w:rsidRPr="0037111D">
        <w:t xml:space="preserve"> </w:t>
      </w:r>
      <w:r w:rsidRPr="0037111D">
        <w:t>have at least begun to undergo the transformation that leads to our deep interior true self</w:t>
      </w:r>
      <w:r w:rsidR="00E37332" w:rsidRPr="0037111D">
        <w:t xml:space="preserve"> </w:t>
      </w:r>
      <w:r w:rsidRPr="0037111D">
        <w:t>that lies sleeping waiting to be awakened.</w:t>
      </w:r>
    </w:p>
    <w:p w14:paraId="1851BF4C" w14:textId="77777777" w:rsidR="00FD205B" w:rsidRPr="0037111D" w:rsidRDefault="00FD205B" w:rsidP="008A0D83">
      <w:pPr>
        <w:spacing w:after="0"/>
        <w:jc w:val="both"/>
      </w:pPr>
    </w:p>
    <w:p w14:paraId="5381DD92" w14:textId="32FFEF25" w:rsidR="00FD205B" w:rsidRPr="0037111D" w:rsidRDefault="00FD205B" w:rsidP="008A0D83">
      <w:pPr>
        <w:spacing w:after="0"/>
        <w:jc w:val="both"/>
      </w:pPr>
      <w:r w:rsidRPr="0037111D">
        <w:t>FINALLY, WE DON'T HEAR THE VOICES: Every creature speaks itself, radiates</w:t>
      </w:r>
      <w:r w:rsidR="00E37332" w:rsidRPr="0037111D">
        <w:t xml:space="preserve"> </w:t>
      </w:r>
      <w:r w:rsidRPr="0037111D">
        <w:t>itself. We are an autistic generation. We are hard of hearing. We don't hear the voices.</w:t>
      </w:r>
      <w:r w:rsidR="00E37332" w:rsidRPr="0037111D">
        <w:t xml:space="preserve"> </w:t>
      </w:r>
      <w:r w:rsidRPr="0037111D">
        <w:t>We don't realize that the natural world is a community of subjects to be communed with,</w:t>
      </w:r>
      <w:r w:rsidR="00E37332" w:rsidRPr="0037111D">
        <w:t xml:space="preserve"> </w:t>
      </w:r>
      <w:r w:rsidRPr="0037111D">
        <w:t>not a collection of objects to be exploited.</w:t>
      </w:r>
    </w:p>
    <w:p w14:paraId="381E0E4B" w14:textId="77777777" w:rsidR="00FD205B" w:rsidRPr="0037111D" w:rsidRDefault="00FD205B" w:rsidP="008A0D83">
      <w:pPr>
        <w:spacing w:after="0"/>
        <w:jc w:val="both"/>
      </w:pPr>
    </w:p>
    <w:p w14:paraId="74172E6E" w14:textId="77777777" w:rsidR="00FD205B" w:rsidRPr="0037111D" w:rsidRDefault="00FD205B" w:rsidP="008A0D83">
      <w:pPr>
        <w:spacing w:after="0"/>
        <w:jc w:val="both"/>
      </w:pPr>
      <w:r w:rsidRPr="0037111D">
        <w:t>WHEN DID THIS DESTRUCTIVE PROCESS BEGIN?</w:t>
      </w:r>
    </w:p>
    <w:p w14:paraId="385D3456" w14:textId="77777777" w:rsidR="00FD205B" w:rsidRPr="0037111D" w:rsidRDefault="00FD205B" w:rsidP="008A0D83">
      <w:pPr>
        <w:spacing w:after="0"/>
        <w:jc w:val="both"/>
      </w:pPr>
    </w:p>
    <w:p w14:paraId="2DD9F732" w14:textId="4D129A21" w:rsidR="00FD205B" w:rsidRPr="0037111D" w:rsidRDefault="00FD205B" w:rsidP="008A0D83">
      <w:pPr>
        <w:spacing w:after="0"/>
        <w:jc w:val="both"/>
      </w:pPr>
      <w:r w:rsidRPr="0037111D">
        <w:t xml:space="preserve">Before the </w:t>
      </w:r>
      <w:r w:rsidR="0037111D">
        <w:t>1</w:t>
      </w:r>
      <w:r w:rsidRPr="0037111D">
        <w:t>4th century we had two bibles: The Holy Scriptures and the earth</w:t>
      </w:r>
      <w:r w:rsidR="00E37332" w:rsidRPr="0037111D">
        <w:t xml:space="preserve"> </w:t>
      </w:r>
      <w:r w:rsidRPr="0037111D">
        <w:t xml:space="preserve">scriptures. The </w:t>
      </w:r>
      <w:r w:rsidR="008A0D83" w:rsidRPr="0037111D">
        <w:t>earth</w:t>
      </w:r>
      <w:r w:rsidRPr="0037111D">
        <w:t xml:space="preserve"> was considered revelatory, it spoke of God. St. Francis understood</w:t>
      </w:r>
      <w:r w:rsidR="00E37332" w:rsidRPr="0037111D">
        <w:t xml:space="preserve"> </w:t>
      </w:r>
      <w:r w:rsidRPr="0037111D">
        <w:t xml:space="preserve">this well. </w:t>
      </w:r>
      <w:r w:rsidR="008A0D83" w:rsidRPr="0037111D">
        <w:t>Indeed</w:t>
      </w:r>
      <w:r w:rsidRPr="0037111D">
        <w:t>, Cardinal Yves Congar, a great ecclesiologist and ecumenist, states that</w:t>
      </w:r>
      <w:r w:rsidR="00E37332" w:rsidRPr="0037111D">
        <w:t xml:space="preserve"> </w:t>
      </w:r>
      <w:r w:rsidRPr="0037111D">
        <w:t>St. Francis offers the model. "He lived his life so perfectly as son of God that he was</w:t>
      </w:r>
      <w:r w:rsidR="00B802FD" w:rsidRPr="0037111D">
        <w:t xml:space="preserve"> </w:t>
      </w:r>
      <w:r w:rsidRPr="0037111D">
        <w:t>brother and sister to all that is created. This was made possible for him through his literal</w:t>
      </w:r>
      <w:r w:rsidR="00B802FD" w:rsidRPr="0037111D">
        <w:t xml:space="preserve"> </w:t>
      </w:r>
      <w:r w:rsidRPr="0037111D">
        <w:t>acceptance of both gospel and creation...and for this, the liturgy gives him the magnificent</w:t>
      </w:r>
      <w:r w:rsidR="00B802FD" w:rsidRPr="0037111D">
        <w:t xml:space="preserve"> </w:t>
      </w:r>
      <w:r w:rsidRPr="0037111D">
        <w:t>title of Catholic."</w:t>
      </w:r>
    </w:p>
    <w:p w14:paraId="1DED0EE2" w14:textId="77777777" w:rsidR="00FD205B" w:rsidRPr="0037111D" w:rsidRDefault="00FD205B" w:rsidP="008A0D83">
      <w:pPr>
        <w:spacing w:after="0"/>
        <w:jc w:val="both"/>
      </w:pPr>
    </w:p>
    <w:p w14:paraId="041A6060" w14:textId="3B76AFA7" w:rsidR="00FD205B" w:rsidRPr="0037111D" w:rsidRDefault="00FD205B" w:rsidP="008A0D83">
      <w:pPr>
        <w:spacing w:after="0"/>
        <w:jc w:val="both"/>
      </w:pPr>
      <w:r w:rsidRPr="0037111D">
        <w:t>The Black Death swept Europe in the mid-fou</w:t>
      </w:r>
      <w:r w:rsidR="00B802FD" w:rsidRPr="0037111D">
        <w:t>rt</w:t>
      </w:r>
      <w:r w:rsidRPr="0037111D">
        <w:t>eenth century, killing off about a</w:t>
      </w:r>
      <w:r w:rsidR="00B802FD" w:rsidRPr="0037111D">
        <w:t xml:space="preserve"> </w:t>
      </w:r>
      <w:r w:rsidRPr="0037111D">
        <w:t>third of the population. There was no understanding of disease at the time. People</w:t>
      </w:r>
      <w:r w:rsidR="00B802FD" w:rsidRPr="0037111D">
        <w:t xml:space="preserve"> </w:t>
      </w:r>
      <w:r w:rsidRPr="0037111D">
        <w:t>thought they were being punished by God through the earth. The response on the one</w:t>
      </w:r>
      <w:r w:rsidR="00B802FD" w:rsidRPr="0037111D">
        <w:t xml:space="preserve"> </w:t>
      </w:r>
      <w:r w:rsidRPr="0037111D">
        <w:t>hand by the religious community was to seek redemption out of the tragic world, out of the</w:t>
      </w:r>
      <w:r w:rsidR="00B802FD" w:rsidRPr="0037111D">
        <w:t xml:space="preserve"> </w:t>
      </w:r>
      <w:r w:rsidRPr="0037111D">
        <w:t>ea</w:t>
      </w:r>
      <w:r w:rsidR="00B802FD" w:rsidRPr="0037111D">
        <w:t>r</w:t>
      </w:r>
      <w:r w:rsidRPr="0037111D">
        <w:t>th that was considered evil and no longer revelatory. The other response was that of</w:t>
      </w:r>
      <w:r w:rsidR="00B802FD" w:rsidRPr="0037111D">
        <w:t xml:space="preserve"> </w:t>
      </w:r>
      <w:r w:rsidRPr="0037111D">
        <w:t xml:space="preserve">the scientific secular community. </w:t>
      </w:r>
      <w:r w:rsidR="003B60A5" w:rsidRPr="0037111D">
        <w:t>I</w:t>
      </w:r>
      <w:r w:rsidRPr="0037111D">
        <w:t>t sought to remedy earthy terror, not be supernatural or</w:t>
      </w:r>
      <w:r w:rsidR="00752391" w:rsidRPr="0037111D">
        <w:t xml:space="preserve"> </w:t>
      </w:r>
      <w:r w:rsidRPr="0037111D">
        <w:t xml:space="preserve">religious powers, but by understanding and controlling the earth process. </w:t>
      </w:r>
      <w:r w:rsidR="008A0D83" w:rsidRPr="0037111D">
        <w:t>M</w:t>
      </w:r>
      <w:r w:rsidRPr="0037111D">
        <w:t>ost of these</w:t>
      </w:r>
      <w:r w:rsidR="0037111D">
        <w:t xml:space="preserve"> </w:t>
      </w:r>
      <w:r w:rsidRPr="0037111D">
        <w:t xml:space="preserve">scientists were deeply religious: men like Galileo, Rene </w:t>
      </w:r>
      <w:r w:rsidR="001E5DE1" w:rsidRPr="0037111D">
        <w:t>Descartes</w:t>
      </w:r>
      <w:r w:rsidRPr="0037111D">
        <w:t xml:space="preserve">, Francis </w:t>
      </w:r>
      <w:proofErr w:type="gramStart"/>
      <w:r w:rsidRPr="0037111D">
        <w:t>Bacon</w:t>
      </w:r>
      <w:proofErr w:type="gramEnd"/>
      <w:r w:rsidRPr="0037111D">
        <w:t xml:space="preserve"> and</w:t>
      </w:r>
      <w:r w:rsidR="00752391" w:rsidRPr="0037111D">
        <w:t xml:space="preserve"> </w:t>
      </w:r>
      <w:r w:rsidR="001E5DE1" w:rsidRPr="0037111D">
        <w:t>Isaac</w:t>
      </w:r>
      <w:r w:rsidRPr="0037111D">
        <w:t xml:space="preserve"> Newton. Newton was an outstanding theologian. But they </w:t>
      </w:r>
      <w:proofErr w:type="gramStart"/>
      <w:r w:rsidRPr="0037111D">
        <w:t>came to the conclusion</w:t>
      </w:r>
      <w:proofErr w:type="gramEnd"/>
      <w:r w:rsidR="00752391" w:rsidRPr="0037111D">
        <w:t xml:space="preserve"> </w:t>
      </w:r>
      <w:r w:rsidRPr="0037111D">
        <w:t>that the only spiritual entity (apa</w:t>
      </w:r>
      <w:r w:rsidR="00966DC5" w:rsidRPr="0037111D">
        <w:t>rt</w:t>
      </w:r>
      <w:r w:rsidRPr="0037111D">
        <w:t xml:space="preserve"> from God) was man's spirit or soul (res cogitans).</w:t>
      </w:r>
      <w:r w:rsidR="00752391" w:rsidRPr="0037111D">
        <w:t xml:space="preserve"> </w:t>
      </w:r>
      <w:r w:rsidR="001E5DE1" w:rsidRPr="0037111D">
        <w:t>Everything</w:t>
      </w:r>
      <w:r w:rsidRPr="0037111D">
        <w:t xml:space="preserve"> else in the universe was purely material (res extensa). A bird was purely a</w:t>
      </w:r>
      <w:r w:rsidR="00752391" w:rsidRPr="0037111D">
        <w:t xml:space="preserve"> </w:t>
      </w:r>
      <w:r w:rsidRPr="0037111D">
        <w:t>material mechanism, etc. This led to man's desire (especially Francis Bacon) to improve</w:t>
      </w:r>
      <w:r w:rsidR="00752391" w:rsidRPr="0037111D">
        <w:t xml:space="preserve"> </w:t>
      </w:r>
      <w:r w:rsidRPr="0037111D">
        <w:t xml:space="preserve">upon nature, </w:t>
      </w:r>
      <w:proofErr w:type="gramStart"/>
      <w:r w:rsidR="00966DC5" w:rsidRPr="0037111D">
        <w:t>I</w:t>
      </w:r>
      <w:r w:rsidRPr="0037111D">
        <w:t>t</w:t>
      </w:r>
      <w:proofErr w:type="gramEnd"/>
      <w:r w:rsidRPr="0037111D">
        <w:t xml:space="preserve"> led to the industrial revolution, nuclear power (the atomic bomb, then the</w:t>
      </w:r>
      <w:r w:rsidR="00752391" w:rsidRPr="0037111D">
        <w:t xml:space="preserve"> </w:t>
      </w:r>
      <w:r w:rsidRPr="0037111D">
        <w:t>hydrogen bomb and finally to the use of nuclear fission for electrical power).</w:t>
      </w:r>
      <w:r w:rsidR="008A0D83" w:rsidRPr="0037111D">
        <w:t xml:space="preserve"> </w:t>
      </w:r>
      <w:r w:rsidRPr="0037111D">
        <w:t xml:space="preserve">Slowly we begin to </w:t>
      </w:r>
      <w:proofErr w:type="gramStart"/>
      <w:r w:rsidRPr="0037111D">
        <w:t>close down</w:t>
      </w:r>
      <w:proofErr w:type="gramEnd"/>
      <w:r w:rsidRPr="0037111D">
        <w:t xml:space="preserve"> our life support systems. </w:t>
      </w:r>
      <w:r w:rsidR="00966DC5" w:rsidRPr="0037111D">
        <w:t>M</w:t>
      </w:r>
      <w:r w:rsidRPr="0037111D">
        <w:t>ore devastation was wrought</w:t>
      </w:r>
      <w:r w:rsidR="00752391" w:rsidRPr="0037111D">
        <w:t xml:space="preserve"> </w:t>
      </w:r>
      <w:r w:rsidRPr="0037111D">
        <w:t xml:space="preserve">on the </w:t>
      </w:r>
      <w:r w:rsidR="001E5DE1" w:rsidRPr="0037111D">
        <w:t>earth</w:t>
      </w:r>
      <w:r w:rsidRPr="0037111D">
        <w:t xml:space="preserve"> in the past three centuries than in the preceding 4</w:t>
      </w:r>
      <w:r w:rsidR="00966DC5" w:rsidRPr="0037111D">
        <w:t xml:space="preserve"> 1/</w:t>
      </w:r>
      <w:r w:rsidRPr="0037111D">
        <w:t>2 billion years.</w:t>
      </w:r>
    </w:p>
    <w:p w14:paraId="02EFF7A1" w14:textId="77777777" w:rsidR="00FD205B" w:rsidRPr="0037111D" w:rsidRDefault="00FD205B" w:rsidP="008365FE">
      <w:pPr>
        <w:spacing w:after="0"/>
      </w:pPr>
    </w:p>
    <w:p w14:paraId="790E7321" w14:textId="1416CABF" w:rsidR="00FD205B" w:rsidRPr="0037111D" w:rsidRDefault="00FD205B" w:rsidP="008A0D83">
      <w:pPr>
        <w:spacing w:after="0"/>
        <w:jc w:val="both"/>
      </w:pPr>
      <w:r w:rsidRPr="0037111D">
        <w:t>Coupled with this scientific approach to the earth's problem (some of which was very</w:t>
      </w:r>
      <w:r w:rsidR="00752391" w:rsidRPr="0037111D">
        <w:t xml:space="preserve"> </w:t>
      </w:r>
      <w:r w:rsidRPr="0037111D">
        <w:t>good) was a new spirituality which came into being at the time of the reformation. St.</w:t>
      </w:r>
      <w:r w:rsidR="00752391" w:rsidRPr="0037111D">
        <w:t xml:space="preserve"> </w:t>
      </w:r>
      <w:r w:rsidR="001E5DE1" w:rsidRPr="0037111D">
        <w:t>Ignatius</w:t>
      </w:r>
      <w:r w:rsidRPr="0037111D">
        <w:t xml:space="preserve"> was a great contemplative and there is a contemplative dimension at the </w:t>
      </w:r>
      <w:r w:rsidR="005A2F41" w:rsidRPr="0037111D">
        <w:t>heart</w:t>
      </w:r>
      <w:r w:rsidRPr="0037111D">
        <w:t xml:space="preserve"> of</w:t>
      </w:r>
      <w:r w:rsidR="00752391" w:rsidRPr="0037111D">
        <w:t xml:space="preserve"> </w:t>
      </w:r>
      <w:r w:rsidRPr="0037111D">
        <w:t xml:space="preserve">his famous Exercises. </w:t>
      </w:r>
      <w:r w:rsidR="005A2F41" w:rsidRPr="0037111D">
        <w:t>Indeed</w:t>
      </w:r>
      <w:r w:rsidRPr="0037111D">
        <w:t>, he proposed three forms of prayer. Thomas Keating in his</w:t>
      </w:r>
      <w:r w:rsidR="00752391" w:rsidRPr="0037111D">
        <w:t xml:space="preserve"> </w:t>
      </w:r>
      <w:r w:rsidRPr="0037111D">
        <w:t xml:space="preserve">book, OPEN </w:t>
      </w:r>
      <w:r w:rsidR="005A2F41" w:rsidRPr="0037111D">
        <w:t>M</w:t>
      </w:r>
      <w:r w:rsidR="000B5D84" w:rsidRPr="0037111D">
        <w:t>I</w:t>
      </w:r>
      <w:r w:rsidRPr="0037111D">
        <w:t xml:space="preserve">ND, OPEN HEART, studies this matter. </w:t>
      </w:r>
      <w:proofErr w:type="gramStart"/>
      <w:r w:rsidRPr="0037111D">
        <w:t>"..</w:t>
      </w:r>
      <w:proofErr w:type="gramEnd"/>
      <w:r w:rsidRPr="0037111D">
        <w:t>The unfortunate tendency to</w:t>
      </w:r>
      <w:r w:rsidR="00752391" w:rsidRPr="0037111D">
        <w:t xml:space="preserve"> </w:t>
      </w:r>
      <w:r w:rsidRPr="0037111D">
        <w:t>reduce the Spiritual Exercises to a method of discursive (thinking) meditation seems to</w:t>
      </w:r>
      <w:r w:rsidR="00752391" w:rsidRPr="0037111D">
        <w:t xml:space="preserve"> </w:t>
      </w:r>
      <w:r w:rsidRPr="0037111D">
        <w:t xml:space="preserve">stem from the Jesuits themselves. ln </w:t>
      </w:r>
      <w:r w:rsidR="000B5D84" w:rsidRPr="0037111D">
        <w:t>1</w:t>
      </w:r>
      <w:r w:rsidRPr="0037111D">
        <w:t xml:space="preserve">574 </w:t>
      </w:r>
      <w:proofErr w:type="spellStart"/>
      <w:r w:rsidRPr="0037111D">
        <w:t>Everand</w:t>
      </w:r>
      <w:proofErr w:type="spellEnd"/>
      <w:r w:rsidRPr="0037111D">
        <w:t xml:space="preserve"> </w:t>
      </w:r>
      <w:r w:rsidR="000B5D84" w:rsidRPr="0037111D">
        <w:t>M</w:t>
      </w:r>
      <w:r w:rsidRPr="0037111D">
        <w:t>ercurian, the Father General of the</w:t>
      </w:r>
      <w:r w:rsidR="008A0D83" w:rsidRPr="0037111D">
        <w:t xml:space="preserve"> </w:t>
      </w:r>
      <w:r w:rsidRPr="0037111D">
        <w:t>Jesuits, in a directive to the Spanish province of the Society, forbade the practice of</w:t>
      </w:r>
      <w:r w:rsidR="00752391" w:rsidRPr="0037111D">
        <w:t xml:space="preserve"> </w:t>
      </w:r>
      <w:r w:rsidRPr="0037111D">
        <w:t xml:space="preserve">affective </w:t>
      </w:r>
      <w:proofErr w:type="gramStart"/>
      <w:r w:rsidRPr="0037111D">
        <w:t>prayer..</w:t>
      </w:r>
      <w:proofErr w:type="gramEnd"/>
      <w:r w:rsidRPr="0037111D">
        <w:t xml:space="preserve">", and allowed only discursive prayer. </w:t>
      </w:r>
      <w:proofErr w:type="gramStart"/>
      <w:r w:rsidRPr="0037111D">
        <w:t>"..</w:t>
      </w:r>
      <w:proofErr w:type="gramEnd"/>
      <w:r w:rsidR="001E5DE1" w:rsidRPr="0037111D">
        <w:t>M</w:t>
      </w:r>
      <w:r w:rsidRPr="0037111D">
        <w:t>any religious congregations</w:t>
      </w:r>
      <w:r w:rsidR="00752391" w:rsidRPr="0037111D">
        <w:t xml:space="preserve"> </w:t>
      </w:r>
      <w:r w:rsidRPr="0037111D">
        <w:t>founded in the centuries following this period adopted the Constitutions of the Society of</w:t>
      </w:r>
      <w:r w:rsidR="00752391" w:rsidRPr="0037111D">
        <w:t xml:space="preserve"> </w:t>
      </w:r>
      <w:r w:rsidRPr="0037111D">
        <w:t>Jesus. They received at the same time the spirituality taught and practised by the</w:t>
      </w:r>
      <w:r w:rsidR="00752391" w:rsidRPr="0037111D">
        <w:t xml:space="preserve"> </w:t>
      </w:r>
      <w:r w:rsidRPr="0037111D">
        <w:t xml:space="preserve">Society. Hence they also received the limitations imposed not by </w:t>
      </w:r>
      <w:r w:rsidR="005A2F41" w:rsidRPr="0037111D">
        <w:t>Ignatius</w:t>
      </w:r>
      <w:r w:rsidRPr="0037111D">
        <w:t>, but by his</w:t>
      </w:r>
      <w:r w:rsidR="00752391" w:rsidRPr="0037111D">
        <w:t xml:space="preserve"> </w:t>
      </w:r>
      <w:r w:rsidRPr="0037111D">
        <w:t>enlightened successors." Contemplation, always considered the term of the ordinary</w:t>
      </w:r>
      <w:r w:rsidR="008A0D83" w:rsidRPr="0037111D">
        <w:t xml:space="preserve"> </w:t>
      </w:r>
      <w:r w:rsidRPr="0037111D">
        <w:t>spiritual life, has since almost completely disappeared in the western church, and only</w:t>
      </w:r>
      <w:r w:rsidR="00752391" w:rsidRPr="0037111D">
        <w:t xml:space="preserve"> </w:t>
      </w:r>
      <w:r w:rsidRPr="0037111D">
        <w:t>today is the</w:t>
      </w:r>
      <w:r w:rsidR="0037111D">
        <w:t>re</w:t>
      </w:r>
      <w:r w:rsidRPr="0037111D">
        <w:t xml:space="preserve"> a revival of its practice and place in the church.</w:t>
      </w:r>
      <w:r w:rsidR="00752391" w:rsidRPr="0037111D">
        <w:t xml:space="preserve"> </w:t>
      </w:r>
      <w:r w:rsidRPr="0037111D">
        <w:t>Today, we are rediscovering the practice and deep meaning of meditation, not as a</w:t>
      </w:r>
      <w:r w:rsidR="00752391" w:rsidRPr="0037111D">
        <w:t xml:space="preserve"> </w:t>
      </w:r>
      <w:r w:rsidRPr="0037111D">
        <w:t>thinking process, but as a deeply contemplative dimension of our lives. There is no</w:t>
      </w:r>
      <w:r w:rsidR="00752391" w:rsidRPr="0037111D">
        <w:t xml:space="preserve"> </w:t>
      </w:r>
      <w:r w:rsidRPr="0037111D">
        <w:t>spiritual practice that leads us into communion with the natural world more effectively than</w:t>
      </w:r>
      <w:r w:rsidR="008A0D83" w:rsidRPr="0037111D">
        <w:t xml:space="preserve"> </w:t>
      </w:r>
      <w:r w:rsidRPr="0037111D">
        <w:t>the practice of contemplation. This deeper form of consciousness (which Hugo Lasalle</w:t>
      </w:r>
      <w:r w:rsidR="00752391" w:rsidRPr="0037111D">
        <w:t xml:space="preserve"> </w:t>
      </w:r>
      <w:r w:rsidRPr="0037111D">
        <w:t>calls fou</w:t>
      </w:r>
      <w:r w:rsidR="000871DF" w:rsidRPr="0037111D">
        <w:t>r</w:t>
      </w:r>
      <w:r w:rsidRPr="0037111D">
        <w:t>th dimensional consciousness) is the gift of the Spirit, a gift the Holy Spirit wishes</w:t>
      </w:r>
      <w:r w:rsidR="00752391" w:rsidRPr="0037111D">
        <w:t xml:space="preserve"> </w:t>
      </w:r>
      <w:r w:rsidRPr="0037111D">
        <w:t>to bestow on each of us.</w:t>
      </w:r>
    </w:p>
    <w:p w14:paraId="3A63AD34" w14:textId="77777777" w:rsidR="00FD205B" w:rsidRPr="0037111D" w:rsidRDefault="00FD205B" w:rsidP="008365FE">
      <w:pPr>
        <w:spacing w:after="0"/>
      </w:pPr>
    </w:p>
    <w:p w14:paraId="3CA5F1F4" w14:textId="28D45352" w:rsidR="00FD205B" w:rsidRPr="0037111D" w:rsidRDefault="00FD205B" w:rsidP="000871DF">
      <w:pPr>
        <w:spacing w:after="0"/>
        <w:jc w:val="both"/>
      </w:pPr>
      <w:r w:rsidRPr="0037111D">
        <w:t>WHAT CAN WE DO TO BECO</w:t>
      </w:r>
      <w:r w:rsidR="000871DF" w:rsidRPr="0037111D">
        <w:t>M</w:t>
      </w:r>
      <w:r w:rsidRPr="0037111D">
        <w:t>E COCREATORS OF THE EARTH INSTEAD OF</w:t>
      </w:r>
      <w:r w:rsidR="00752391" w:rsidRPr="0037111D">
        <w:t xml:space="preserve"> </w:t>
      </w:r>
      <w:r w:rsidRPr="0037111D">
        <w:t>DESTROYERS?</w:t>
      </w:r>
    </w:p>
    <w:p w14:paraId="453FE75F" w14:textId="77777777" w:rsidR="00FD205B" w:rsidRPr="0037111D" w:rsidRDefault="00FD205B" w:rsidP="000871DF">
      <w:pPr>
        <w:spacing w:after="0"/>
        <w:jc w:val="both"/>
      </w:pPr>
    </w:p>
    <w:p w14:paraId="2BE43508" w14:textId="67B4BF5A" w:rsidR="00FD205B" w:rsidRPr="0037111D" w:rsidRDefault="00FD205B" w:rsidP="000871DF">
      <w:pPr>
        <w:spacing w:after="0"/>
        <w:jc w:val="both"/>
      </w:pPr>
      <w:proofErr w:type="gramStart"/>
      <w:r w:rsidRPr="0037111D">
        <w:t>Actually, this</w:t>
      </w:r>
      <w:proofErr w:type="gramEnd"/>
      <w:r w:rsidRPr="0037111D">
        <w:t xml:space="preserve"> process has already begun. </w:t>
      </w:r>
      <w:r w:rsidR="000871DF" w:rsidRPr="0037111D">
        <w:t>I</w:t>
      </w:r>
      <w:r w:rsidRPr="0037111D">
        <w:t>t had its beginning with Einstein (1879-1955)</w:t>
      </w:r>
      <w:r w:rsidR="00752391" w:rsidRPr="0037111D">
        <w:t xml:space="preserve"> </w:t>
      </w:r>
      <w:r w:rsidRPr="0037111D">
        <w:t xml:space="preserve">who altered our understanding of time, space, motion, </w:t>
      </w:r>
      <w:proofErr w:type="gramStart"/>
      <w:r w:rsidRPr="0037111D">
        <w:t>matter</w:t>
      </w:r>
      <w:proofErr w:type="gramEnd"/>
      <w:r w:rsidRPr="0037111D">
        <w:t xml:space="preserve"> and energy. People like</w:t>
      </w:r>
      <w:r w:rsidR="00752391" w:rsidRPr="0037111D">
        <w:t xml:space="preserve"> </w:t>
      </w:r>
      <w:r w:rsidRPr="0037111D">
        <w:t xml:space="preserve">Heisenberg and the new breed of quantum physicists (Bohm, </w:t>
      </w:r>
      <w:proofErr w:type="gramStart"/>
      <w:r w:rsidRPr="0037111D">
        <w:t>Bates</w:t>
      </w:r>
      <w:proofErr w:type="gramEnd"/>
      <w:r w:rsidRPr="0037111D">
        <w:t xml:space="preserve"> and Capra) began to</w:t>
      </w:r>
      <w:r w:rsidR="00752391" w:rsidRPr="0037111D">
        <w:t xml:space="preserve"> </w:t>
      </w:r>
      <w:r w:rsidRPr="0037111D">
        <w:t>look upon the universe as a complicated web of interdependent relationships. Their</w:t>
      </w:r>
      <w:r w:rsidR="00752391" w:rsidRPr="0037111D">
        <w:t xml:space="preserve"> </w:t>
      </w:r>
      <w:r w:rsidRPr="0037111D">
        <w:t>understanding of the Universe was not unlike some of the earlier great religions, taking on</w:t>
      </w:r>
      <w:r w:rsidR="00752391" w:rsidRPr="0037111D">
        <w:t xml:space="preserve"> </w:t>
      </w:r>
      <w:r w:rsidRPr="0037111D">
        <w:t>a mystical approach. Capra explores this similarity in his great book, THE TAO OF</w:t>
      </w:r>
      <w:r w:rsidR="00752391" w:rsidRPr="0037111D">
        <w:t xml:space="preserve"> </w:t>
      </w:r>
      <w:r w:rsidRPr="0037111D">
        <w:t>PHYSICS.</w:t>
      </w:r>
    </w:p>
    <w:p w14:paraId="6CD3323F" w14:textId="77777777" w:rsidR="00FD205B" w:rsidRPr="0037111D" w:rsidRDefault="00FD205B" w:rsidP="000871DF">
      <w:pPr>
        <w:spacing w:after="0"/>
        <w:jc w:val="both"/>
      </w:pPr>
    </w:p>
    <w:p w14:paraId="299E02C6" w14:textId="707740FB" w:rsidR="00FD205B" w:rsidRPr="0037111D" w:rsidRDefault="00FD205B" w:rsidP="000871DF">
      <w:pPr>
        <w:spacing w:after="0"/>
        <w:jc w:val="both"/>
      </w:pPr>
      <w:r w:rsidRPr="0037111D">
        <w:t xml:space="preserve">Our </w:t>
      </w:r>
      <w:r w:rsidR="00752391" w:rsidRPr="0037111D">
        <w:t>r</w:t>
      </w:r>
      <w:r w:rsidRPr="0037111D">
        <w:t>esponsibility now at the end of the 20th century which opens into a new millennium</w:t>
      </w:r>
      <w:r w:rsidR="00752391" w:rsidRPr="0037111D">
        <w:t xml:space="preserve"> </w:t>
      </w:r>
      <w:r w:rsidRPr="0037111D">
        <w:t xml:space="preserve">can only be fulfilled by assisting in the emergency of the </w:t>
      </w:r>
      <w:proofErr w:type="spellStart"/>
      <w:r w:rsidRPr="0037111D">
        <w:t>Ecozoic</w:t>
      </w:r>
      <w:proofErr w:type="spellEnd"/>
      <w:r w:rsidRPr="0037111D">
        <w:t xml:space="preserve"> Era (a term coined by</w:t>
      </w:r>
      <w:r w:rsidR="00752391" w:rsidRPr="0037111D">
        <w:t xml:space="preserve"> </w:t>
      </w:r>
      <w:r w:rsidRPr="0037111D">
        <w:t xml:space="preserve">the </w:t>
      </w:r>
      <w:proofErr w:type="spellStart"/>
      <w:r w:rsidRPr="0037111D">
        <w:t>geologian</w:t>
      </w:r>
      <w:proofErr w:type="spellEnd"/>
      <w:r w:rsidRPr="0037111D">
        <w:t>, Thomas Berry) that is coming into existence out of the ruins of the</w:t>
      </w:r>
      <w:r w:rsidR="00752391" w:rsidRPr="0037111D">
        <w:t xml:space="preserve"> </w:t>
      </w:r>
      <w:r w:rsidRPr="0037111D">
        <w:t>Cenozoic (that period in the history of the earth beginning with the disappearance of the</w:t>
      </w:r>
      <w:r w:rsidR="00950D08" w:rsidRPr="0037111D">
        <w:t xml:space="preserve"> </w:t>
      </w:r>
      <w:r w:rsidRPr="0037111D">
        <w:t xml:space="preserve">dinosaurs, 65 </w:t>
      </w:r>
      <w:proofErr w:type="gramStart"/>
      <w:r w:rsidRPr="0037111D">
        <w:t>millions</w:t>
      </w:r>
      <w:proofErr w:type="gramEnd"/>
      <w:r w:rsidRPr="0037111D">
        <w:t xml:space="preserve"> years ago). </w:t>
      </w:r>
      <w:r w:rsidRPr="0037111D">
        <w:rPr>
          <w:highlight w:val="yellow"/>
        </w:rPr>
        <w:t>Our great WORK will be that of enabling the human</w:t>
      </w:r>
      <w:r w:rsidR="00950D08" w:rsidRPr="0037111D">
        <w:rPr>
          <w:highlight w:val="yellow"/>
        </w:rPr>
        <w:t xml:space="preserve"> </w:t>
      </w:r>
      <w:r w:rsidRPr="0037111D">
        <w:rPr>
          <w:highlight w:val="yellow"/>
        </w:rPr>
        <w:t>community to become present to the larger Earth community in a mutually enhancing</w:t>
      </w:r>
      <w:r w:rsidR="00950D08" w:rsidRPr="0037111D">
        <w:rPr>
          <w:highlight w:val="yellow"/>
        </w:rPr>
        <w:t xml:space="preserve"> </w:t>
      </w:r>
      <w:r w:rsidRPr="0037111D">
        <w:rPr>
          <w:highlight w:val="yellow"/>
        </w:rPr>
        <w:t>manner, to be come a single sacred community.</w:t>
      </w:r>
    </w:p>
    <w:p w14:paraId="2DDD3C2C" w14:textId="77777777" w:rsidR="00FD205B" w:rsidRPr="0037111D" w:rsidRDefault="00FD205B" w:rsidP="008365FE">
      <w:pPr>
        <w:spacing w:after="0"/>
      </w:pPr>
    </w:p>
    <w:p w14:paraId="706734CC" w14:textId="13F90FEC" w:rsidR="00FD205B" w:rsidRPr="0037111D" w:rsidRDefault="00FD205B" w:rsidP="00C46D6F">
      <w:pPr>
        <w:spacing w:after="0"/>
        <w:jc w:val="both"/>
      </w:pPr>
      <w:r w:rsidRPr="0037111D">
        <w:t>The most impor</w:t>
      </w:r>
      <w:r w:rsidR="00052D4B" w:rsidRPr="0037111D">
        <w:t>t</w:t>
      </w:r>
      <w:r w:rsidRPr="0037111D">
        <w:t xml:space="preserve">ant thing we can do is </w:t>
      </w:r>
      <w:r w:rsidR="00052D4B" w:rsidRPr="0037111D">
        <w:t>M</w:t>
      </w:r>
      <w:r w:rsidRPr="0037111D">
        <w:t>AKE THE JOURNEY OF EXPLORATION, the</w:t>
      </w:r>
      <w:r w:rsidR="00950D08" w:rsidRPr="0037111D">
        <w:t xml:space="preserve"> </w:t>
      </w:r>
      <w:r w:rsidRPr="0037111D">
        <w:t>journey of transformation. T.S. Eliot describes it in this way:</w:t>
      </w:r>
    </w:p>
    <w:p w14:paraId="426158B7" w14:textId="77777777" w:rsidR="00FD205B" w:rsidRPr="0037111D" w:rsidRDefault="00FD205B" w:rsidP="008365FE">
      <w:pPr>
        <w:spacing w:after="0"/>
      </w:pPr>
    </w:p>
    <w:p w14:paraId="2B953FD2" w14:textId="01DC0557" w:rsidR="00FD205B" w:rsidRPr="0037111D" w:rsidRDefault="00052D4B" w:rsidP="00052D4B">
      <w:pPr>
        <w:spacing w:after="0"/>
        <w:ind w:left="720"/>
      </w:pPr>
      <w:r w:rsidRPr="0037111D">
        <w:t>“</w:t>
      </w:r>
      <w:r w:rsidR="00FD205B" w:rsidRPr="0037111D">
        <w:t xml:space="preserve">We shall not cease from </w:t>
      </w:r>
      <w:proofErr w:type="gramStart"/>
      <w:r w:rsidR="00FD205B" w:rsidRPr="0037111D">
        <w:t>exploration</w:t>
      </w:r>
      <w:proofErr w:type="gramEnd"/>
    </w:p>
    <w:p w14:paraId="17BE1EE1" w14:textId="77777777" w:rsidR="00FD205B" w:rsidRPr="0037111D" w:rsidRDefault="00FD205B" w:rsidP="00052D4B">
      <w:pPr>
        <w:spacing w:after="0"/>
        <w:ind w:left="720"/>
      </w:pPr>
      <w:r w:rsidRPr="0037111D">
        <w:t>And the end of all our exploring</w:t>
      </w:r>
    </w:p>
    <w:p w14:paraId="73B34B11" w14:textId="38ECF7B0" w:rsidR="00FD205B" w:rsidRPr="0037111D" w:rsidRDefault="00FD205B" w:rsidP="00052D4B">
      <w:pPr>
        <w:spacing w:after="0"/>
        <w:ind w:left="720"/>
      </w:pPr>
      <w:r w:rsidRPr="0037111D">
        <w:t xml:space="preserve">Will be to arrive where we </w:t>
      </w:r>
      <w:proofErr w:type="gramStart"/>
      <w:r w:rsidRPr="0037111D">
        <w:t>st</w:t>
      </w:r>
      <w:r w:rsidR="00052D4B" w:rsidRPr="0037111D">
        <w:t>a</w:t>
      </w:r>
      <w:r w:rsidR="006F3061" w:rsidRPr="0037111D">
        <w:t>r</w:t>
      </w:r>
      <w:r w:rsidRPr="0037111D">
        <w:t>ted</w:t>
      </w:r>
      <w:proofErr w:type="gramEnd"/>
    </w:p>
    <w:p w14:paraId="4053C742" w14:textId="77777777" w:rsidR="00FD205B" w:rsidRPr="0037111D" w:rsidRDefault="00FD205B" w:rsidP="00052D4B">
      <w:pPr>
        <w:spacing w:after="0"/>
        <w:ind w:left="720"/>
      </w:pPr>
      <w:r w:rsidRPr="0037111D">
        <w:t>And know the place for the first time."</w:t>
      </w:r>
    </w:p>
    <w:p w14:paraId="69100105" w14:textId="77777777" w:rsidR="00FD205B" w:rsidRPr="0037111D" w:rsidRDefault="00FD205B" w:rsidP="008365FE">
      <w:pPr>
        <w:spacing w:after="0"/>
      </w:pPr>
    </w:p>
    <w:p w14:paraId="434019F4" w14:textId="79F34E2F" w:rsidR="00FD205B" w:rsidRPr="0037111D" w:rsidRDefault="00FD205B" w:rsidP="006F3061">
      <w:pPr>
        <w:spacing w:after="0"/>
        <w:jc w:val="both"/>
      </w:pPr>
      <w:r w:rsidRPr="0037111D">
        <w:t xml:space="preserve">To know the place for "the first time" means we </w:t>
      </w:r>
      <w:proofErr w:type="gramStart"/>
      <w:r w:rsidRPr="0037111D">
        <w:t>have to</w:t>
      </w:r>
      <w:proofErr w:type="gramEnd"/>
      <w:r w:rsidRPr="0037111D">
        <w:t xml:space="preserve"> come to understand the Universe</w:t>
      </w:r>
      <w:r w:rsidR="00DA78BC" w:rsidRPr="0037111D">
        <w:t xml:space="preserve"> </w:t>
      </w:r>
      <w:r w:rsidRPr="0037111D">
        <w:t>Story and our place and responsibility in this Story, our responsibility to carry the story</w:t>
      </w:r>
      <w:r w:rsidR="00DA78BC" w:rsidRPr="0037111D">
        <w:t xml:space="preserve"> </w:t>
      </w:r>
      <w:r w:rsidRPr="0037111D">
        <w:t>fo</w:t>
      </w:r>
      <w:r w:rsidR="006F3061" w:rsidRPr="0037111D">
        <w:t>rw</w:t>
      </w:r>
      <w:r w:rsidRPr="0037111D">
        <w:t>ard into the new age of the ea</w:t>
      </w:r>
      <w:r w:rsidR="006F3061" w:rsidRPr="0037111D">
        <w:t>r</w:t>
      </w:r>
      <w:r w:rsidRPr="0037111D">
        <w:t xml:space="preserve">th, the </w:t>
      </w:r>
      <w:proofErr w:type="spellStart"/>
      <w:r w:rsidRPr="0037111D">
        <w:t>Ecozoic</w:t>
      </w:r>
      <w:proofErr w:type="spellEnd"/>
      <w:r w:rsidRPr="0037111D">
        <w:t xml:space="preserve"> Era, so that the human community and</w:t>
      </w:r>
      <w:r w:rsidR="00DA78BC" w:rsidRPr="0037111D">
        <w:t xml:space="preserve"> </w:t>
      </w:r>
      <w:r w:rsidRPr="0037111D">
        <w:t>the earth community will become a single sacred community.</w:t>
      </w:r>
    </w:p>
    <w:p w14:paraId="0D306C3A" w14:textId="77777777" w:rsidR="00FD205B" w:rsidRPr="0037111D" w:rsidRDefault="00FD205B" w:rsidP="008365FE">
      <w:pPr>
        <w:spacing w:after="0"/>
      </w:pPr>
    </w:p>
    <w:p w14:paraId="15B4A498" w14:textId="77777777" w:rsidR="00FD205B" w:rsidRPr="0037111D" w:rsidRDefault="00FD205B" w:rsidP="008365FE">
      <w:pPr>
        <w:spacing w:after="0"/>
      </w:pPr>
      <w:r w:rsidRPr="0037111D">
        <w:t>NECESSARY TO KNOW THE UNIVERSE STORY:</w:t>
      </w:r>
    </w:p>
    <w:p w14:paraId="4E1B258C" w14:textId="77777777" w:rsidR="00FD205B" w:rsidRPr="0037111D" w:rsidRDefault="00FD205B" w:rsidP="008365FE">
      <w:pPr>
        <w:spacing w:after="0"/>
      </w:pPr>
    </w:p>
    <w:p w14:paraId="759EA948" w14:textId="7B905E8A" w:rsidR="00FD205B" w:rsidRPr="0037111D" w:rsidRDefault="00FD205B" w:rsidP="008365FE">
      <w:pPr>
        <w:spacing w:after="0"/>
      </w:pPr>
      <w:r w:rsidRPr="0037111D">
        <w:t xml:space="preserve">The Story </w:t>
      </w:r>
      <w:proofErr w:type="gramStart"/>
      <w:r w:rsidRPr="0037111D">
        <w:t>has to</w:t>
      </w:r>
      <w:proofErr w:type="gramEnd"/>
      <w:r w:rsidRPr="0037111D">
        <w:t xml:space="preserve"> sink in. When an insight or idea has sunk in, practice invisibly</w:t>
      </w:r>
      <w:r w:rsidR="00DA78BC" w:rsidRPr="0037111D">
        <w:t xml:space="preserve"> </w:t>
      </w:r>
      <w:r w:rsidRPr="0037111D">
        <w:t>changes. The idea opens the eye of the soul. By seeing differently, we do differently.</w:t>
      </w:r>
    </w:p>
    <w:p w14:paraId="62D122EC" w14:textId="77777777" w:rsidR="00FD205B" w:rsidRPr="0037111D" w:rsidRDefault="00FD205B" w:rsidP="008365FE">
      <w:pPr>
        <w:spacing w:after="0"/>
      </w:pPr>
    </w:p>
    <w:p w14:paraId="7F77768D" w14:textId="795DD45C" w:rsidR="00FD205B" w:rsidRPr="0037111D" w:rsidRDefault="00FD205B" w:rsidP="008365FE">
      <w:pPr>
        <w:spacing w:after="0"/>
      </w:pPr>
      <w:r w:rsidRPr="0037111D">
        <w:t>I believe that the Universe Story has told by Brian Swimme and Thomas Berry</w:t>
      </w:r>
      <w:r w:rsidR="00DA78BC" w:rsidRPr="0037111D">
        <w:t xml:space="preserve"> </w:t>
      </w:r>
      <w:r w:rsidRPr="0037111D">
        <w:t>(and for that matter told by every creature in the universe) is the Epic Work of our time.</w:t>
      </w:r>
    </w:p>
    <w:p w14:paraId="250C032C" w14:textId="43A2E395" w:rsidR="00FD205B" w:rsidRPr="0037111D" w:rsidRDefault="00FD205B" w:rsidP="008365FE">
      <w:pPr>
        <w:spacing w:after="0"/>
      </w:pPr>
      <w:r w:rsidRPr="0037111D">
        <w:t xml:space="preserve">The Story speak of </w:t>
      </w:r>
      <w:proofErr w:type="gramStart"/>
      <w:r w:rsidRPr="0037111D">
        <w:t>three ti</w:t>
      </w:r>
      <w:r w:rsidR="00F706B7" w:rsidRPr="0037111D">
        <w:t>m</w:t>
      </w:r>
      <w:r w:rsidRPr="0037111D">
        <w:t>e</w:t>
      </w:r>
      <w:proofErr w:type="gramEnd"/>
      <w:r w:rsidRPr="0037111D">
        <w:t xml:space="preserve"> arrows: </w:t>
      </w:r>
    </w:p>
    <w:p w14:paraId="58E283E0" w14:textId="77777777" w:rsidR="00FD205B" w:rsidRPr="0037111D" w:rsidRDefault="00FD205B" w:rsidP="00702248">
      <w:pPr>
        <w:spacing w:after="0"/>
        <w:ind w:left="720"/>
      </w:pPr>
      <w:r w:rsidRPr="0037111D">
        <w:t>l) The interpretation of the past</w:t>
      </w:r>
    </w:p>
    <w:p w14:paraId="04EA20DD" w14:textId="77777777" w:rsidR="00FD205B" w:rsidRPr="0037111D" w:rsidRDefault="00FD205B" w:rsidP="00702248">
      <w:pPr>
        <w:spacing w:after="0"/>
        <w:ind w:left="720"/>
      </w:pPr>
      <w:r w:rsidRPr="0037111D">
        <w:t>2) The identity of the present</w:t>
      </w:r>
    </w:p>
    <w:p w14:paraId="24FB74C3" w14:textId="77777777" w:rsidR="00FD205B" w:rsidRPr="0037111D" w:rsidRDefault="00FD205B" w:rsidP="00702248">
      <w:pPr>
        <w:spacing w:after="0"/>
        <w:ind w:left="720"/>
      </w:pPr>
      <w:r w:rsidRPr="0037111D">
        <w:t>3) The guide to the future</w:t>
      </w:r>
    </w:p>
    <w:p w14:paraId="5DBB1256" w14:textId="77777777" w:rsidR="00FD205B" w:rsidRPr="0037111D" w:rsidRDefault="00FD205B" w:rsidP="008365FE">
      <w:pPr>
        <w:spacing w:after="0"/>
      </w:pPr>
    </w:p>
    <w:p w14:paraId="5CB647A7" w14:textId="1756D3F7" w:rsidR="00F51370" w:rsidRPr="0037111D" w:rsidRDefault="00F51370" w:rsidP="00F706B7">
      <w:pPr>
        <w:spacing w:after="0"/>
        <w:jc w:val="both"/>
      </w:pPr>
      <w:r w:rsidRPr="0037111D">
        <w:t>(The final part of this article will explore further the Universe Story with the central them of</w:t>
      </w:r>
      <w:r w:rsidR="00DA78BC" w:rsidRPr="0037111D">
        <w:t xml:space="preserve"> </w:t>
      </w:r>
      <w:r w:rsidRPr="0037111D">
        <w:t>cosmogenesis, and how our understanding of this story coupled with the practice of</w:t>
      </w:r>
      <w:r w:rsidR="000D12D0" w:rsidRPr="0037111D">
        <w:t xml:space="preserve"> </w:t>
      </w:r>
      <w:r w:rsidRPr="0037111D">
        <w:t>meditation (a truly non-dual, objective form of contemplation) can lead us into a future,</w:t>
      </w:r>
      <w:r w:rsidR="000D12D0" w:rsidRPr="0037111D">
        <w:t xml:space="preserve"> </w:t>
      </w:r>
      <w:r w:rsidRPr="0037111D">
        <w:t>truly sacred community.)</w:t>
      </w:r>
    </w:p>
    <w:p w14:paraId="57E7B027" w14:textId="77777777" w:rsidR="00F51370" w:rsidRPr="0037111D" w:rsidRDefault="00F51370" w:rsidP="00F706B7">
      <w:pPr>
        <w:spacing w:after="0"/>
        <w:jc w:val="both"/>
      </w:pPr>
    </w:p>
    <w:p w14:paraId="16AFAA95" w14:textId="1262AE8E" w:rsidR="00F51370" w:rsidRPr="0037111D" w:rsidRDefault="00F51370" w:rsidP="00F706B7">
      <w:pPr>
        <w:spacing w:after="0"/>
        <w:jc w:val="both"/>
      </w:pPr>
      <w:r w:rsidRPr="0037111D">
        <w:t>Father Charles Brandt is a hermit benedictine monk who lives in Black Creek on the</w:t>
      </w:r>
      <w:r w:rsidR="000D12D0" w:rsidRPr="0037111D">
        <w:t xml:space="preserve"> </w:t>
      </w:r>
      <w:r w:rsidRPr="0037111D">
        <w:t xml:space="preserve">Oyster River. The material found in these </w:t>
      </w:r>
      <w:r w:rsidR="00C05D2D" w:rsidRPr="0037111D">
        <w:t>articles</w:t>
      </w:r>
      <w:r w:rsidRPr="0037111D">
        <w:t xml:space="preserve"> was the basis of a retreat, "Spirituality</w:t>
      </w:r>
      <w:r w:rsidR="000D12D0" w:rsidRPr="0037111D">
        <w:t xml:space="preserve"> </w:t>
      </w:r>
      <w:r w:rsidRPr="0037111D">
        <w:t xml:space="preserve">of the Environment) facilitated at </w:t>
      </w:r>
      <w:proofErr w:type="spellStart"/>
      <w:r w:rsidRPr="0037111D">
        <w:t>Queenswood</w:t>
      </w:r>
      <w:proofErr w:type="spellEnd"/>
      <w:r w:rsidRPr="0037111D">
        <w:t xml:space="preserve"> House of Studies, Victoria,</w:t>
      </w:r>
      <w:r w:rsidR="000D12D0" w:rsidRPr="0037111D">
        <w:t xml:space="preserve"> </w:t>
      </w:r>
      <w:r w:rsidRPr="0037111D">
        <w:t>Jan.26-28, 1996.</w:t>
      </w:r>
    </w:p>
    <w:p w14:paraId="6C2FD272" w14:textId="77777777" w:rsidR="00F51370" w:rsidRPr="0037111D" w:rsidRDefault="00F51370" w:rsidP="008365FE">
      <w:pPr>
        <w:spacing w:after="0"/>
      </w:pPr>
    </w:p>
    <w:p w14:paraId="01A941B9" w14:textId="74BBE7CD" w:rsidR="00F51370" w:rsidRPr="0037111D" w:rsidRDefault="00F51370" w:rsidP="00AF00FB">
      <w:pPr>
        <w:spacing w:after="0"/>
        <w:jc w:val="center"/>
      </w:pPr>
      <w:r w:rsidRPr="0037111D">
        <w:t>Ea</w:t>
      </w:r>
      <w:r w:rsidR="00702248" w:rsidRPr="0037111D">
        <w:t>rt</w:t>
      </w:r>
      <w:r w:rsidRPr="0037111D">
        <w:t>h Story, Sacred Story, Universe Story</w:t>
      </w:r>
    </w:p>
    <w:p w14:paraId="554B15AC" w14:textId="77777777" w:rsidR="00F51370" w:rsidRPr="0037111D" w:rsidRDefault="00F51370" w:rsidP="00AF00FB">
      <w:pPr>
        <w:spacing w:after="0"/>
        <w:jc w:val="center"/>
      </w:pPr>
      <w:r w:rsidRPr="0037111D">
        <w:t>By Father Charles A.E. Brandt (Yde)</w:t>
      </w:r>
    </w:p>
    <w:p w14:paraId="3C8B3B8E" w14:textId="77777777" w:rsidR="00F51370" w:rsidRPr="0037111D" w:rsidRDefault="00F51370" w:rsidP="00AF00FB">
      <w:pPr>
        <w:spacing w:after="0"/>
        <w:jc w:val="center"/>
      </w:pPr>
      <w:r w:rsidRPr="0037111D">
        <w:t xml:space="preserve">Part </w:t>
      </w:r>
      <w:proofErr w:type="spellStart"/>
      <w:r w:rsidRPr="0037111D">
        <w:t>lV</w:t>
      </w:r>
      <w:proofErr w:type="spellEnd"/>
      <w:r w:rsidRPr="0037111D">
        <w:t xml:space="preserve"> (Final Part)</w:t>
      </w:r>
    </w:p>
    <w:p w14:paraId="4478943F" w14:textId="77777777" w:rsidR="00F51370" w:rsidRPr="0037111D" w:rsidRDefault="00F51370" w:rsidP="008365FE">
      <w:pPr>
        <w:spacing w:after="0"/>
      </w:pPr>
    </w:p>
    <w:p w14:paraId="5C187400" w14:textId="203B1D4F" w:rsidR="00F51370" w:rsidRPr="0037111D" w:rsidRDefault="00F51370" w:rsidP="00AF00FB">
      <w:pPr>
        <w:spacing w:after="0"/>
        <w:jc w:val="both"/>
      </w:pPr>
      <w:r w:rsidRPr="0037111D">
        <w:t>ln this series of a</w:t>
      </w:r>
      <w:r w:rsidR="004C3561" w:rsidRPr="0037111D">
        <w:t>r</w:t>
      </w:r>
      <w:r w:rsidRPr="0037111D">
        <w:t>ticles we have been considering how we can best enable the</w:t>
      </w:r>
      <w:r w:rsidR="000D12D0" w:rsidRPr="0037111D">
        <w:t xml:space="preserve"> </w:t>
      </w:r>
      <w:r w:rsidRPr="0037111D">
        <w:t>human community to become present to the ea</w:t>
      </w:r>
      <w:r w:rsidR="004C3561" w:rsidRPr="0037111D">
        <w:t>rt</w:t>
      </w:r>
      <w:r w:rsidRPr="0037111D">
        <w:t>h community in a mutually enhancing</w:t>
      </w:r>
      <w:r w:rsidR="000D12D0" w:rsidRPr="0037111D">
        <w:t xml:space="preserve"> </w:t>
      </w:r>
      <w:r w:rsidRPr="0037111D">
        <w:t>manner so that they might form a single sacred community, so that we might move into</w:t>
      </w:r>
      <w:r w:rsidR="000D12D0" w:rsidRPr="0037111D">
        <w:t xml:space="preserve"> </w:t>
      </w:r>
      <w:r w:rsidRPr="0037111D">
        <w:t xml:space="preserve">the </w:t>
      </w:r>
      <w:proofErr w:type="spellStart"/>
      <w:r w:rsidRPr="0037111D">
        <w:t>Ecozoic</w:t>
      </w:r>
      <w:proofErr w:type="spellEnd"/>
      <w:r w:rsidRPr="0037111D">
        <w:t xml:space="preserve"> Era from the terminal phase of the Cenozoic Era where humanity now finds</w:t>
      </w:r>
      <w:r w:rsidR="000D12D0" w:rsidRPr="0037111D">
        <w:t xml:space="preserve"> </w:t>
      </w:r>
      <w:r w:rsidRPr="0037111D">
        <w:t>itself Paramount to this enhancement is an understanding of the UNIVERSE STORY, a</w:t>
      </w:r>
      <w:r w:rsidR="000D12D0" w:rsidRPr="0037111D">
        <w:t xml:space="preserve"> </w:t>
      </w:r>
      <w:r w:rsidRPr="0037111D">
        <w:t>story magnificently narrated by Brian Swimme and Thomas Berry: a story that interprets</w:t>
      </w:r>
      <w:r w:rsidR="000D12D0" w:rsidRPr="0037111D">
        <w:t xml:space="preserve"> </w:t>
      </w:r>
      <w:r w:rsidRPr="0037111D">
        <w:t>the past, identifies the present, and gives us guidance into the future, a Story that I</w:t>
      </w:r>
      <w:r w:rsidR="0059117C" w:rsidRPr="0037111D">
        <w:t xml:space="preserve"> </w:t>
      </w:r>
      <w:r w:rsidRPr="0037111D">
        <w:t>consider the Epic Work of our time. Also, we are considering the PRACTICE that should</w:t>
      </w:r>
      <w:r w:rsidR="0059117C" w:rsidRPr="0037111D">
        <w:t xml:space="preserve"> </w:t>
      </w:r>
      <w:r w:rsidRPr="0037111D">
        <w:t>accompany such a vision of cosmogenesis that the STORY sets forth. The Practice that</w:t>
      </w:r>
      <w:r w:rsidR="0059117C" w:rsidRPr="0037111D">
        <w:t xml:space="preserve"> </w:t>
      </w:r>
      <w:r w:rsidRPr="0037111D">
        <w:t xml:space="preserve">we are suggesting is the practice of </w:t>
      </w:r>
      <w:r w:rsidR="00AF00FB" w:rsidRPr="0037111D">
        <w:t>M</w:t>
      </w:r>
      <w:r w:rsidRPr="0037111D">
        <w:t>editation, or a similar and truly contemplative</w:t>
      </w:r>
      <w:r w:rsidR="0059117C" w:rsidRPr="0037111D">
        <w:t xml:space="preserve"> </w:t>
      </w:r>
      <w:r w:rsidRPr="0037111D">
        <w:t>practice. Such a practice will bring us into communion with the natural world. Such a</w:t>
      </w:r>
      <w:r w:rsidR="0059117C" w:rsidRPr="0037111D">
        <w:t xml:space="preserve"> </w:t>
      </w:r>
      <w:r w:rsidRPr="0037111D">
        <w:t>practice becomes an absolute ethical imperative. Without it we will very probably</w:t>
      </w:r>
      <w:r w:rsidR="0059117C" w:rsidRPr="0037111D">
        <w:t xml:space="preserve"> </w:t>
      </w:r>
      <w:r w:rsidRPr="0037111D">
        <w:t>contribute nothing to the ongoing story of the Universe - except our mediocrity.</w:t>
      </w:r>
    </w:p>
    <w:p w14:paraId="312718E4" w14:textId="77777777" w:rsidR="00F51370" w:rsidRPr="0037111D" w:rsidRDefault="00F51370" w:rsidP="00AF00FB">
      <w:pPr>
        <w:spacing w:after="0"/>
        <w:jc w:val="both"/>
      </w:pPr>
    </w:p>
    <w:p w14:paraId="617CDDBA" w14:textId="6CCD5826" w:rsidR="00F51370" w:rsidRPr="0037111D" w:rsidRDefault="00F51370" w:rsidP="00AF00FB">
      <w:pPr>
        <w:spacing w:after="0"/>
        <w:jc w:val="both"/>
      </w:pPr>
      <w:r w:rsidRPr="0037111D">
        <w:t>Cosmogenesis: Brian Swimme and Thomas Berry consider that cosmogenesis is</w:t>
      </w:r>
      <w:r w:rsidR="0059117C" w:rsidRPr="0037111D">
        <w:t xml:space="preserve"> </w:t>
      </w:r>
      <w:r w:rsidRPr="0037111D">
        <w:t xml:space="preserve">the most important discovery of </w:t>
      </w:r>
      <w:proofErr w:type="gramStart"/>
      <w:r w:rsidRPr="0037111D">
        <w:t>Science</w:t>
      </w:r>
      <w:proofErr w:type="gramEnd"/>
      <w:r w:rsidRPr="0037111D">
        <w:t xml:space="preserve"> of all time. </w:t>
      </w:r>
      <w:proofErr w:type="spellStart"/>
      <w:r w:rsidRPr="0037111D">
        <w:t>lt</w:t>
      </w:r>
      <w:proofErr w:type="spellEnd"/>
      <w:r w:rsidRPr="0037111D">
        <w:t xml:space="preserve"> is the discovery that the universe is</w:t>
      </w:r>
      <w:r w:rsidR="0059117C" w:rsidRPr="0037111D">
        <w:t xml:space="preserve"> </w:t>
      </w:r>
      <w:r w:rsidRPr="0037111D">
        <w:t>a developing reality; that it has a beginning; it develops; the Universe is going</w:t>
      </w:r>
      <w:r w:rsidR="0059117C" w:rsidRPr="0037111D">
        <w:t xml:space="preserve"> </w:t>
      </w:r>
      <w:r w:rsidRPr="0037111D">
        <w:t>somewhere. It is not a static cosmos. Through the Universe Story we learn that we have</w:t>
      </w:r>
      <w:r w:rsidR="0059117C" w:rsidRPr="0037111D">
        <w:t xml:space="preserve"> </w:t>
      </w:r>
      <w:r w:rsidRPr="0037111D">
        <w:t>a common origin in the primordial Flaring Forth of the energies from which the universe in</w:t>
      </w:r>
      <w:r w:rsidR="0059117C" w:rsidRPr="0037111D">
        <w:t xml:space="preserve"> </w:t>
      </w:r>
      <w:r w:rsidRPr="0037111D">
        <w:t>all its aspects is derived. We discover that the universe is about something; that it is</w:t>
      </w:r>
      <w:r w:rsidR="0037111D">
        <w:t xml:space="preserve"> </w:t>
      </w:r>
      <w:r w:rsidRPr="0037111D">
        <w:t>biased; that the universe evolved with intention and is creative. Chance and necessity</w:t>
      </w:r>
      <w:r w:rsidR="0059117C" w:rsidRPr="0037111D">
        <w:t xml:space="preserve"> </w:t>
      </w:r>
      <w:r w:rsidRPr="0037111D">
        <w:t>exist, but nevertheless the universe proceeds with intention.</w:t>
      </w:r>
    </w:p>
    <w:p w14:paraId="0E532627" w14:textId="77777777" w:rsidR="00F51370" w:rsidRPr="0037111D" w:rsidRDefault="00F51370" w:rsidP="00AF00FB">
      <w:pPr>
        <w:spacing w:after="0"/>
        <w:jc w:val="both"/>
      </w:pPr>
    </w:p>
    <w:p w14:paraId="3053442A" w14:textId="2157AD47" w:rsidR="00F51370" w:rsidRPr="0037111D" w:rsidRDefault="00F51370" w:rsidP="00AF00FB">
      <w:pPr>
        <w:spacing w:after="0"/>
        <w:jc w:val="both"/>
      </w:pPr>
      <w:r w:rsidRPr="0037111D">
        <w:t>We are the first generation that is discovering its place in the story of the universe</w:t>
      </w:r>
      <w:r w:rsidR="0059117C" w:rsidRPr="0037111D">
        <w:t xml:space="preserve"> </w:t>
      </w:r>
      <w:r w:rsidRPr="0037111D">
        <w:t>No other generation will make that discovery for the first time.</w:t>
      </w:r>
    </w:p>
    <w:p w14:paraId="056AC060" w14:textId="77777777" w:rsidR="00F51370" w:rsidRPr="0037111D" w:rsidRDefault="00F51370" w:rsidP="00AF00FB">
      <w:pPr>
        <w:spacing w:after="0"/>
        <w:jc w:val="both"/>
      </w:pPr>
    </w:p>
    <w:p w14:paraId="0635DB37" w14:textId="7509668A" w:rsidR="00F51370" w:rsidRPr="0037111D" w:rsidRDefault="00F51370" w:rsidP="00AF00FB">
      <w:pPr>
        <w:spacing w:after="0"/>
        <w:jc w:val="both"/>
      </w:pPr>
      <w:r w:rsidRPr="0037111D">
        <w:t xml:space="preserve">BALANCED TURBULENCE: The earth is a balanced turbulence. </w:t>
      </w:r>
      <w:proofErr w:type="gramStart"/>
      <w:r w:rsidRPr="0037111D">
        <w:t>All of</w:t>
      </w:r>
      <w:proofErr w:type="gramEnd"/>
      <w:r w:rsidRPr="0037111D">
        <w:t xml:space="preserve"> the</w:t>
      </w:r>
      <w:r w:rsidR="0059117C" w:rsidRPr="0037111D">
        <w:t xml:space="preserve"> </w:t>
      </w:r>
      <w:r w:rsidRPr="0037111D">
        <w:t xml:space="preserve">planets came from the same source: the explosion of a supernova, Tiamat. And yet </w:t>
      </w:r>
      <w:r w:rsidR="00810666" w:rsidRPr="0037111D">
        <w:t>M</w:t>
      </w:r>
      <w:r w:rsidRPr="0037111D">
        <w:t>ars</w:t>
      </w:r>
      <w:r w:rsidR="0059117C" w:rsidRPr="0037111D">
        <w:t xml:space="preserve"> </w:t>
      </w:r>
      <w:r w:rsidRPr="0037111D">
        <w:t>became rigid, Venus became vaporous. Only Earlh remains in a turbulent, balance state</w:t>
      </w:r>
      <w:r w:rsidR="0059117C" w:rsidRPr="0037111D">
        <w:t xml:space="preserve"> </w:t>
      </w:r>
      <w:r w:rsidRPr="0037111D">
        <w:t>so that the creative development continues. Cosmogenesis continues.</w:t>
      </w:r>
    </w:p>
    <w:p w14:paraId="5B2777EA" w14:textId="77777777" w:rsidR="00F51370" w:rsidRPr="0037111D" w:rsidRDefault="00F51370" w:rsidP="00AF00FB">
      <w:pPr>
        <w:spacing w:after="0"/>
        <w:jc w:val="both"/>
      </w:pPr>
    </w:p>
    <w:p w14:paraId="67E31FEC" w14:textId="284CCADB" w:rsidR="00C3757F" w:rsidRPr="0037111D" w:rsidRDefault="00F51370" w:rsidP="00AF00FB">
      <w:pPr>
        <w:spacing w:after="0"/>
        <w:jc w:val="both"/>
      </w:pPr>
      <w:r w:rsidRPr="0037111D">
        <w:t xml:space="preserve">Humans want to continue and activate </w:t>
      </w:r>
      <w:r w:rsidR="00873513" w:rsidRPr="0037111D">
        <w:t>further</w:t>
      </w:r>
      <w:r w:rsidRPr="0037111D">
        <w:t xml:space="preserve"> the ongoing creativity of the</w:t>
      </w:r>
      <w:r w:rsidR="0059117C" w:rsidRPr="0037111D">
        <w:t xml:space="preserve"> </w:t>
      </w:r>
      <w:r w:rsidRPr="0037111D">
        <w:t xml:space="preserve">universe. Our challenge is to learn how to interact harmoniously with the </w:t>
      </w:r>
      <w:proofErr w:type="gramStart"/>
      <w:r w:rsidRPr="0037111D">
        <w:t>large scale</w:t>
      </w:r>
      <w:proofErr w:type="gramEnd"/>
      <w:r w:rsidR="0059117C" w:rsidRPr="0037111D">
        <w:t xml:space="preserve"> </w:t>
      </w:r>
      <w:r w:rsidRPr="0037111D">
        <w:t>dynamics of the planet and, in particular, in the local region where we each find ourselves</w:t>
      </w:r>
      <w:r w:rsidR="0059117C" w:rsidRPr="0037111D">
        <w:t xml:space="preserve"> </w:t>
      </w:r>
      <w:r w:rsidRPr="0037111D">
        <w:t>so that the earth can continue to blossom, continue its creativity. That is why today we</w:t>
      </w:r>
      <w:r w:rsidR="0059117C" w:rsidRPr="0037111D">
        <w:t xml:space="preserve"> </w:t>
      </w:r>
      <w:r w:rsidRPr="0037111D">
        <w:t xml:space="preserve">are interacting harmoniously in the </w:t>
      </w:r>
      <w:proofErr w:type="gramStart"/>
      <w:r w:rsidRPr="0037111D">
        <w:t>pa</w:t>
      </w:r>
      <w:r w:rsidR="00C3757F" w:rsidRPr="0037111D">
        <w:t>r</w:t>
      </w:r>
      <w:r w:rsidRPr="0037111D">
        <w:t>ticular bioregion</w:t>
      </w:r>
      <w:proofErr w:type="gramEnd"/>
      <w:r w:rsidRPr="0037111D">
        <w:t xml:space="preserve"> in which we find ourselves:</w:t>
      </w:r>
      <w:r w:rsidR="0059117C" w:rsidRPr="0037111D">
        <w:t xml:space="preserve"> </w:t>
      </w:r>
      <w:proofErr w:type="spellStart"/>
      <w:r w:rsidRPr="0037111D">
        <w:t>Carmanah</w:t>
      </w:r>
      <w:proofErr w:type="spellEnd"/>
      <w:r w:rsidRPr="0037111D">
        <w:t xml:space="preserve">, the </w:t>
      </w:r>
      <w:proofErr w:type="spellStart"/>
      <w:r w:rsidRPr="0037111D">
        <w:t>Tatshenshini</w:t>
      </w:r>
      <w:proofErr w:type="spellEnd"/>
      <w:r w:rsidRPr="0037111D">
        <w:t xml:space="preserve">, Oyster River, </w:t>
      </w:r>
      <w:r w:rsidR="00C3757F" w:rsidRPr="0037111D">
        <w:t>M</w:t>
      </w:r>
      <w:r w:rsidRPr="0037111D">
        <w:t xml:space="preserve">t. Washington Copper and the </w:t>
      </w:r>
      <w:proofErr w:type="spellStart"/>
      <w:r w:rsidRPr="0037111D">
        <w:t>Tsolum</w:t>
      </w:r>
      <w:proofErr w:type="spellEnd"/>
      <w:r w:rsidR="0059117C" w:rsidRPr="0037111D">
        <w:t xml:space="preserve"> </w:t>
      </w:r>
      <w:r w:rsidRPr="0037111D">
        <w:t>River, etc.</w:t>
      </w:r>
      <w:r w:rsidR="0059117C" w:rsidRPr="0037111D">
        <w:t xml:space="preserve"> </w:t>
      </w:r>
    </w:p>
    <w:p w14:paraId="0482C584" w14:textId="77777777" w:rsidR="00C3757F" w:rsidRPr="0037111D" w:rsidRDefault="00C3757F" w:rsidP="00AF00FB">
      <w:pPr>
        <w:spacing w:after="0"/>
        <w:jc w:val="both"/>
      </w:pPr>
    </w:p>
    <w:p w14:paraId="339AB83B" w14:textId="63F9B293" w:rsidR="00F51370" w:rsidRPr="0037111D" w:rsidRDefault="00F51370" w:rsidP="00AF00FB">
      <w:pPr>
        <w:spacing w:after="0"/>
        <w:jc w:val="both"/>
      </w:pPr>
      <w:r w:rsidRPr="0037111D">
        <w:t>Gradually we are coming to realize that the universe is involved with its own</w:t>
      </w:r>
      <w:r w:rsidR="0059117C" w:rsidRPr="0037111D">
        <w:t xml:space="preserve"> </w:t>
      </w:r>
      <w:r w:rsidRPr="0037111D">
        <w:t>creative development, that it has its own central values in its unfolding sacred story.</w:t>
      </w:r>
      <w:r w:rsidR="0059117C" w:rsidRPr="0037111D">
        <w:t xml:space="preserve"> </w:t>
      </w:r>
      <w:r w:rsidR="00C3757F" w:rsidRPr="0037111D">
        <w:t>Indeed,</w:t>
      </w:r>
      <w:r w:rsidRPr="0037111D">
        <w:t xml:space="preserve"> we can turn to the universe and learn how to live ethically and morally. The</w:t>
      </w:r>
      <w:r w:rsidR="0059117C" w:rsidRPr="0037111D">
        <w:t xml:space="preserve"> </w:t>
      </w:r>
      <w:r w:rsidRPr="0037111D">
        <w:t>central values or basic laws of the universe are differentiation, subjectivity, and</w:t>
      </w:r>
      <w:r w:rsidR="0059117C" w:rsidRPr="0037111D">
        <w:t xml:space="preserve"> </w:t>
      </w:r>
      <w:r w:rsidRPr="0037111D">
        <w:t>communion. These laws identify the values of the universe and the direction in which the</w:t>
      </w:r>
      <w:r w:rsidR="0059117C" w:rsidRPr="0037111D">
        <w:t xml:space="preserve"> </w:t>
      </w:r>
      <w:r w:rsidRPr="0037111D">
        <w:t>universe is proceeding. We have knowledge of these values through science:</w:t>
      </w:r>
    </w:p>
    <w:p w14:paraId="519A6CCD" w14:textId="77777777" w:rsidR="00F51370" w:rsidRPr="0037111D" w:rsidRDefault="00F51370" w:rsidP="00AF00FB">
      <w:pPr>
        <w:spacing w:after="0"/>
        <w:jc w:val="both"/>
      </w:pPr>
    </w:p>
    <w:p w14:paraId="30DB8CEB" w14:textId="700FB642" w:rsidR="00F51370" w:rsidRPr="0037111D" w:rsidRDefault="00F51370" w:rsidP="00AF00FB">
      <w:pPr>
        <w:spacing w:after="0"/>
        <w:jc w:val="both"/>
      </w:pPr>
      <w:r w:rsidRPr="0037111D">
        <w:t>I) Differentiation: No two beings are the same. No two snowdrops or humans are</w:t>
      </w:r>
      <w:r w:rsidR="0059117C" w:rsidRPr="0037111D">
        <w:t xml:space="preserve"> </w:t>
      </w:r>
      <w:r w:rsidRPr="0037111D">
        <w:t>the same. From this universe value we learn the unique value of the individual being.</w:t>
      </w:r>
      <w:r w:rsidR="0059117C" w:rsidRPr="0037111D">
        <w:t xml:space="preserve"> </w:t>
      </w:r>
      <w:r w:rsidRPr="0037111D">
        <w:t>From it flows respect for the individual, a deep regard for personal rights.</w:t>
      </w:r>
    </w:p>
    <w:p w14:paraId="71B9DAA0" w14:textId="77777777" w:rsidR="00F51370" w:rsidRPr="0037111D" w:rsidRDefault="00F51370" w:rsidP="008365FE">
      <w:pPr>
        <w:spacing w:after="0"/>
      </w:pPr>
    </w:p>
    <w:p w14:paraId="45FC97C2" w14:textId="77777777" w:rsidR="003F0465" w:rsidRPr="0037111D" w:rsidRDefault="00F51370" w:rsidP="003F0465">
      <w:pPr>
        <w:spacing w:after="0"/>
      </w:pPr>
      <w:r w:rsidRPr="0037111D">
        <w:t>2) Subjectivity (or interiority). Every being has an in inner and outer dimension</w:t>
      </w:r>
      <w:r w:rsidR="003F0465" w:rsidRPr="0037111D">
        <w:t>.</w:t>
      </w:r>
    </w:p>
    <w:p w14:paraId="50D2B956" w14:textId="1329CF26" w:rsidR="00F51370" w:rsidRPr="0037111D" w:rsidRDefault="00F51370" w:rsidP="003F0465">
      <w:pPr>
        <w:spacing w:after="0"/>
      </w:pPr>
      <w:r w:rsidRPr="0037111D">
        <w:t>Every being has an inner spontaneity, from leaf to homo sapiens. Each being has the</w:t>
      </w:r>
      <w:r w:rsidR="008A06AC" w:rsidRPr="0037111D">
        <w:t xml:space="preserve"> </w:t>
      </w:r>
      <w:r w:rsidRPr="0037111D">
        <w:t xml:space="preserve">capacity to </w:t>
      </w:r>
      <w:r w:rsidR="008D7917" w:rsidRPr="0037111D">
        <w:t>articulate</w:t>
      </w:r>
      <w:r w:rsidRPr="0037111D">
        <w:t xml:space="preserve"> its own inner structure, to declare itself to the entire universe and to</w:t>
      </w:r>
      <w:r w:rsidR="008A06AC" w:rsidRPr="0037111D">
        <w:t xml:space="preserve"> </w:t>
      </w:r>
      <w:r w:rsidRPr="0037111D">
        <w:t>be present to the universe in a comprehensive manner. A complicated web of</w:t>
      </w:r>
      <w:r w:rsidR="008A06AC" w:rsidRPr="0037111D">
        <w:t xml:space="preserve"> </w:t>
      </w:r>
      <w:r w:rsidRPr="0037111D">
        <w:t>interdependent relationships. From this follows the necessity of every being listening to</w:t>
      </w:r>
      <w:r w:rsidR="008A06AC" w:rsidRPr="0037111D">
        <w:t xml:space="preserve"> </w:t>
      </w:r>
      <w:r w:rsidRPr="0037111D">
        <w:t xml:space="preserve">the manifold voices; The necessity to </w:t>
      </w:r>
      <w:proofErr w:type="gramStart"/>
      <w:r w:rsidRPr="0037111D">
        <w:t>enter into</w:t>
      </w:r>
      <w:proofErr w:type="gramEnd"/>
      <w:r w:rsidRPr="0037111D">
        <w:t xml:space="preserve"> communion (loving relationship) with all</w:t>
      </w:r>
      <w:r w:rsidR="008A06AC" w:rsidRPr="0037111D">
        <w:t xml:space="preserve"> </w:t>
      </w:r>
      <w:r w:rsidRPr="0037111D">
        <w:t>beings. The natural world is a community of subjects to be communed with, not a</w:t>
      </w:r>
      <w:r w:rsidR="008A06AC" w:rsidRPr="0037111D">
        <w:t xml:space="preserve"> </w:t>
      </w:r>
      <w:r w:rsidRPr="0037111D">
        <w:t>collection of objects to be exploited.</w:t>
      </w:r>
    </w:p>
    <w:p w14:paraId="3F1D0BEF" w14:textId="77777777" w:rsidR="00F51370" w:rsidRPr="0037111D" w:rsidRDefault="00F51370" w:rsidP="00B743D0">
      <w:pPr>
        <w:spacing w:after="0"/>
        <w:jc w:val="both"/>
      </w:pPr>
    </w:p>
    <w:p w14:paraId="3A37B196" w14:textId="3413604E" w:rsidR="00F51370" w:rsidRPr="0037111D" w:rsidRDefault="00F51370" w:rsidP="00B743D0">
      <w:pPr>
        <w:spacing w:after="0"/>
        <w:jc w:val="both"/>
      </w:pPr>
      <w:r w:rsidRPr="0037111D">
        <w:t>3) Communion (bonding). Every being is bonded to every other being in the</w:t>
      </w:r>
      <w:r w:rsidR="008A06AC" w:rsidRPr="0037111D">
        <w:t xml:space="preserve"> </w:t>
      </w:r>
      <w:r w:rsidRPr="0037111D">
        <w:t xml:space="preserve">universe. As John </w:t>
      </w:r>
      <w:r w:rsidR="008D7917" w:rsidRPr="0037111D">
        <w:t>M</w:t>
      </w:r>
      <w:r w:rsidRPr="0037111D">
        <w:t xml:space="preserve">uir said, when you break a </w:t>
      </w:r>
      <w:proofErr w:type="gramStart"/>
      <w:r w:rsidRPr="0037111D">
        <w:t>twig</w:t>
      </w:r>
      <w:proofErr w:type="gramEnd"/>
      <w:r w:rsidRPr="0037111D">
        <w:t xml:space="preserve"> you affect the most distant star.</w:t>
      </w:r>
      <w:r w:rsidR="008A06AC" w:rsidRPr="0037111D">
        <w:t xml:space="preserve"> </w:t>
      </w:r>
      <w:r w:rsidRPr="0037111D">
        <w:t>Every living being of Earth is cousin to every other living being. The volume of an atom is</w:t>
      </w:r>
      <w:r w:rsidR="008A06AC" w:rsidRPr="0037111D">
        <w:t xml:space="preserve"> </w:t>
      </w:r>
      <w:r w:rsidRPr="0037111D">
        <w:t>the whole universe since it makes itself present to every atom and they to it. As Thomas</w:t>
      </w:r>
      <w:r w:rsidR="008A06AC" w:rsidRPr="0037111D">
        <w:t xml:space="preserve"> </w:t>
      </w:r>
      <w:r w:rsidRPr="0037111D">
        <w:t>Berry says: this bonding "...is the final expression of the cur</w:t>
      </w:r>
      <w:r w:rsidR="002C54B3" w:rsidRPr="0037111D">
        <w:t>v</w:t>
      </w:r>
      <w:r w:rsidRPr="0037111D">
        <w:t>ature of space that holds all</w:t>
      </w:r>
      <w:r w:rsidR="008A06AC" w:rsidRPr="0037111D">
        <w:t xml:space="preserve"> </w:t>
      </w:r>
      <w:r w:rsidRPr="0037111D">
        <w:t>things together in a comprehensive embrace that is the universe itself."</w:t>
      </w:r>
    </w:p>
    <w:p w14:paraId="05A49CFD" w14:textId="77777777" w:rsidR="00F51370" w:rsidRPr="0037111D" w:rsidRDefault="00F51370" w:rsidP="00B743D0">
      <w:pPr>
        <w:spacing w:after="0"/>
        <w:jc w:val="both"/>
      </w:pPr>
    </w:p>
    <w:p w14:paraId="52DA941F" w14:textId="7397AD10" w:rsidR="00F51370" w:rsidRPr="0037111D" w:rsidRDefault="00F51370" w:rsidP="00B743D0">
      <w:pPr>
        <w:spacing w:after="0"/>
        <w:jc w:val="both"/>
      </w:pPr>
      <w:r w:rsidRPr="0037111D">
        <w:t>As we come to understand the Universe Story we begin to change from a</w:t>
      </w:r>
      <w:r w:rsidR="008A06AC" w:rsidRPr="0037111D">
        <w:t xml:space="preserve"> </w:t>
      </w:r>
      <w:r w:rsidRPr="0037111D">
        <w:t>dominant spatial mode of consciousness where time is perceived in an ever-renewing,</w:t>
      </w:r>
      <w:r w:rsidR="008A06AC" w:rsidRPr="0037111D">
        <w:t xml:space="preserve"> </w:t>
      </w:r>
      <w:r w:rsidRPr="0037111D">
        <w:t>seasonal cycle to a mode of consciousness where the universe is perceived as an</w:t>
      </w:r>
      <w:r w:rsidR="008A06AC" w:rsidRPr="0037111D">
        <w:t xml:space="preserve"> </w:t>
      </w:r>
      <w:r w:rsidRPr="0037111D">
        <w:t>irreversible, sequential series of transformations. We call this time-developmental</w:t>
      </w:r>
      <w:r w:rsidR="008A06AC" w:rsidRPr="0037111D">
        <w:t xml:space="preserve"> </w:t>
      </w:r>
      <w:r w:rsidRPr="0037111D">
        <w:t>consciousness.</w:t>
      </w:r>
    </w:p>
    <w:p w14:paraId="26715097" w14:textId="77777777" w:rsidR="00F51370" w:rsidRPr="0037111D" w:rsidRDefault="00F51370" w:rsidP="00B743D0">
      <w:pPr>
        <w:spacing w:after="0"/>
        <w:jc w:val="both"/>
      </w:pPr>
    </w:p>
    <w:p w14:paraId="1283B176" w14:textId="76286E95" w:rsidR="00F51370" w:rsidRPr="0037111D" w:rsidRDefault="00F51370" w:rsidP="00B743D0">
      <w:pPr>
        <w:spacing w:after="0"/>
        <w:jc w:val="both"/>
      </w:pPr>
      <w:r w:rsidRPr="0037111D">
        <w:t xml:space="preserve">Our challenge today is to see how we, as humans, </w:t>
      </w:r>
      <w:proofErr w:type="gramStart"/>
      <w:r w:rsidRPr="0037111D">
        <w:t>are capable of carrying</w:t>
      </w:r>
      <w:proofErr w:type="gramEnd"/>
      <w:r w:rsidRPr="0037111D">
        <w:t xml:space="preserve"> to a</w:t>
      </w:r>
      <w:r w:rsidR="008A06AC" w:rsidRPr="0037111D">
        <w:t xml:space="preserve"> </w:t>
      </w:r>
      <w:r w:rsidRPr="0037111D">
        <w:t>fu</w:t>
      </w:r>
      <w:r w:rsidR="000965AA" w:rsidRPr="0037111D">
        <w:t>r</w:t>
      </w:r>
      <w:r w:rsidRPr="0037111D">
        <w:t>ther degree of achievement these primordial desires that are layered into the nature of</w:t>
      </w:r>
      <w:r w:rsidR="008A06AC" w:rsidRPr="0037111D">
        <w:t xml:space="preserve"> </w:t>
      </w:r>
      <w:r w:rsidRPr="0037111D">
        <w:t xml:space="preserve">the time developmental universe. The </w:t>
      </w:r>
      <w:proofErr w:type="gramStart"/>
      <w:r w:rsidRPr="0037111D">
        <w:t>ultimate aim</w:t>
      </w:r>
      <w:proofErr w:type="gramEnd"/>
      <w:r w:rsidRPr="0037111D">
        <w:t xml:space="preserve"> of the universe is a fullness of</w:t>
      </w:r>
      <w:r w:rsidR="008A06AC" w:rsidRPr="0037111D">
        <w:t xml:space="preserve"> </w:t>
      </w:r>
      <w:r w:rsidRPr="0037111D">
        <w:t>differentiation, the deepest subjectivity, and the most intimate communion. Whatever we</w:t>
      </w:r>
      <w:r w:rsidR="008A06AC" w:rsidRPr="0037111D">
        <w:t xml:space="preserve"> </w:t>
      </w:r>
      <w:r w:rsidRPr="0037111D">
        <w:t>do that enhances these three values is good; whatever we do that hinders their</w:t>
      </w:r>
      <w:r w:rsidR="008A06AC" w:rsidRPr="0037111D">
        <w:t xml:space="preserve"> </w:t>
      </w:r>
      <w:r w:rsidRPr="0037111D">
        <w:t>development is detrimental.</w:t>
      </w:r>
    </w:p>
    <w:p w14:paraId="613BB496" w14:textId="77777777" w:rsidR="00F51370" w:rsidRPr="0037111D" w:rsidRDefault="00F51370" w:rsidP="00B743D0">
      <w:pPr>
        <w:spacing w:after="0"/>
        <w:jc w:val="both"/>
      </w:pPr>
    </w:p>
    <w:p w14:paraId="2C95C186" w14:textId="3451678A" w:rsidR="00F51370" w:rsidRPr="0037111D" w:rsidRDefault="00F51370" w:rsidP="00B743D0">
      <w:pPr>
        <w:spacing w:after="0"/>
        <w:jc w:val="both"/>
      </w:pPr>
      <w:r w:rsidRPr="0037111D">
        <w:t>To become COCREATORS of the Ea</w:t>
      </w:r>
      <w:r w:rsidR="000965AA" w:rsidRPr="0037111D">
        <w:t>r</w:t>
      </w:r>
      <w:r w:rsidRPr="0037111D">
        <w:t>th, instead of</w:t>
      </w:r>
      <w:r w:rsidR="008A06AC" w:rsidRPr="0037111D">
        <w:t xml:space="preserve"> </w:t>
      </w:r>
      <w:r w:rsidRPr="0037111D">
        <w:t>Destroyers we must become familiar with the New Story. The Story gradually sinks in,</w:t>
      </w:r>
      <w:r w:rsidR="008A06AC" w:rsidRPr="0037111D">
        <w:t xml:space="preserve"> </w:t>
      </w:r>
      <w:r w:rsidRPr="0037111D">
        <w:t>both in its physical and spiritual dimensions. And when an idea has sunk in, practice</w:t>
      </w:r>
      <w:r w:rsidR="008A06AC" w:rsidRPr="0037111D">
        <w:t xml:space="preserve"> </w:t>
      </w:r>
      <w:r w:rsidRPr="0037111D">
        <w:t>invisibly changes. The idea opens the eye of the soul. By seeing differently, we do</w:t>
      </w:r>
    </w:p>
    <w:p w14:paraId="082DF4AB" w14:textId="77777777" w:rsidR="00F51370" w:rsidRPr="0037111D" w:rsidRDefault="00F51370" w:rsidP="00B743D0">
      <w:pPr>
        <w:spacing w:after="0"/>
        <w:jc w:val="both"/>
      </w:pPr>
      <w:r w:rsidRPr="0037111D">
        <w:t>differently.</w:t>
      </w:r>
    </w:p>
    <w:p w14:paraId="6610066E" w14:textId="77777777" w:rsidR="00F51370" w:rsidRPr="0037111D" w:rsidRDefault="00F51370" w:rsidP="00B743D0">
      <w:pPr>
        <w:spacing w:after="0"/>
        <w:jc w:val="both"/>
      </w:pPr>
    </w:p>
    <w:p w14:paraId="180294AC" w14:textId="04E9E27E" w:rsidR="00F51370" w:rsidRPr="0037111D" w:rsidRDefault="00F51370" w:rsidP="00B743D0">
      <w:pPr>
        <w:spacing w:after="0"/>
        <w:jc w:val="both"/>
      </w:pPr>
      <w:r w:rsidRPr="0037111D">
        <w:t>And apa</w:t>
      </w:r>
      <w:r w:rsidR="000965AA" w:rsidRPr="0037111D">
        <w:t>r</w:t>
      </w:r>
      <w:r w:rsidRPr="0037111D">
        <w:t>t from knowledge of the Universe Story, and before we speak about the</w:t>
      </w:r>
      <w:r w:rsidR="008A06AC" w:rsidRPr="0037111D">
        <w:t xml:space="preserve"> </w:t>
      </w:r>
      <w:r w:rsidRPr="0037111D">
        <w:t>impo</w:t>
      </w:r>
      <w:r w:rsidR="000965AA" w:rsidRPr="0037111D">
        <w:t>r</w:t>
      </w:r>
      <w:r w:rsidRPr="0037111D">
        <w:t xml:space="preserve">tance of </w:t>
      </w:r>
      <w:r w:rsidR="0037111D">
        <w:t>M</w:t>
      </w:r>
      <w:r w:rsidRPr="0037111D">
        <w:t>editation, here are a few of the</w:t>
      </w:r>
      <w:r w:rsidR="008A06AC" w:rsidRPr="0037111D">
        <w:t xml:space="preserve"> </w:t>
      </w:r>
      <w:r w:rsidRPr="0037111D">
        <w:t>and concepts and practices fi</w:t>
      </w:r>
      <w:r w:rsidR="000965AA" w:rsidRPr="0037111D">
        <w:t>r</w:t>
      </w:r>
      <w:r w:rsidRPr="0037111D">
        <w:t>st briefly here alluded to) that will assist us in becoming</w:t>
      </w:r>
      <w:r w:rsidR="008A06AC" w:rsidRPr="0037111D">
        <w:t xml:space="preserve"> </w:t>
      </w:r>
      <w:r w:rsidRPr="0037111D">
        <w:t>Cocreators of the Universe:</w:t>
      </w:r>
    </w:p>
    <w:p w14:paraId="360E4920" w14:textId="77777777" w:rsidR="00F51370" w:rsidRPr="0037111D" w:rsidRDefault="00F51370" w:rsidP="00B743D0">
      <w:pPr>
        <w:spacing w:after="0"/>
        <w:jc w:val="both"/>
      </w:pPr>
    </w:p>
    <w:p w14:paraId="14C501CE" w14:textId="689D3A9A" w:rsidR="00F51370" w:rsidRPr="0037111D" w:rsidRDefault="00F51370" w:rsidP="00B743D0">
      <w:pPr>
        <w:spacing w:after="0"/>
        <w:jc w:val="both"/>
      </w:pPr>
      <w:r w:rsidRPr="0037111D">
        <w:t>KNOWLEDGE OF THE NEW PHYSICS. Hugo Lasalle in his book, "Living in the</w:t>
      </w:r>
      <w:r w:rsidR="00AA7B17" w:rsidRPr="0037111D">
        <w:t xml:space="preserve"> </w:t>
      </w:r>
      <w:r w:rsidRPr="0037111D">
        <w:t>New Consciousness" writes: "...One thing is ce</w:t>
      </w:r>
      <w:r w:rsidR="00416C13" w:rsidRPr="0037111D">
        <w:t>r</w:t>
      </w:r>
      <w:r w:rsidRPr="0037111D">
        <w:t xml:space="preserve">tain. </w:t>
      </w:r>
      <w:r w:rsidR="00416C13" w:rsidRPr="0037111D">
        <w:t>I</w:t>
      </w:r>
      <w:r w:rsidRPr="0037111D">
        <w:t>f you wish to get any sort of</w:t>
      </w:r>
      <w:r w:rsidR="00AA7B17" w:rsidRPr="0037111D">
        <w:t xml:space="preserve"> </w:t>
      </w:r>
      <w:r w:rsidRPr="0037111D">
        <w:t>general grasp on the spiritual world situation, you can no longer ignore the latest</w:t>
      </w:r>
      <w:r w:rsidR="00AA7B17" w:rsidRPr="0037111D">
        <w:t xml:space="preserve"> </w:t>
      </w:r>
      <w:r w:rsidRPr="0037111D">
        <w:t>developments in physics." He would especially recommend such writers as Fri</w:t>
      </w:r>
      <w:r w:rsidR="00416C13" w:rsidRPr="0037111D">
        <w:t>t</w:t>
      </w:r>
      <w:r w:rsidRPr="0037111D">
        <w:t>jof Capra</w:t>
      </w:r>
      <w:r w:rsidR="00AA7B17" w:rsidRPr="0037111D">
        <w:t xml:space="preserve"> </w:t>
      </w:r>
      <w:r w:rsidRPr="0037111D">
        <w:t xml:space="preserve">and his "Tao of Physics". And Jean </w:t>
      </w:r>
      <w:proofErr w:type="spellStart"/>
      <w:r w:rsidRPr="0037111D">
        <w:t>Gebser</w:t>
      </w:r>
      <w:proofErr w:type="spellEnd"/>
      <w:r w:rsidRPr="0037111D">
        <w:t xml:space="preserve"> in his "The Ever-Present Origin" writes,</w:t>
      </w:r>
    </w:p>
    <w:p w14:paraId="64E2E89B" w14:textId="77777777" w:rsidR="00F51370" w:rsidRPr="0037111D" w:rsidRDefault="00F51370" w:rsidP="00B743D0">
      <w:pPr>
        <w:spacing w:after="0"/>
        <w:jc w:val="both"/>
      </w:pPr>
    </w:p>
    <w:p w14:paraId="4DC13551" w14:textId="2554CBD2" w:rsidR="00F51370" w:rsidRPr="0037111D" w:rsidRDefault="00F51370" w:rsidP="00B743D0">
      <w:pPr>
        <w:spacing w:after="0"/>
        <w:jc w:val="both"/>
      </w:pPr>
      <w:r w:rsidRPr="0037111D">
        <w:t>"...The mechanical worldview of classical physics that was valid up to 1900 has been more</w:t>
      </w:r>
      <w:r w:rsidR="00AA7B17" w:rsidRPr="0037111D">
        <w:t xml:space="preserve"> </w:t>
      </w:r>
      <w:r w:rsidRPr="0037111D">
        <w:t>thoroughly destroyed than one would have expected..."</w:t>
      </w:r>
      <w:r w:rsidR="00AA7B17" w:rsidRPr="0037111D">
        <w:t xml:space="preserve"> </w:t>
      </w:r>
    </w:p>
    <w:p w14:paraId="67F30866" w14:textId="77777777" w:rsidR="00AA7B17" w:rsidRPr="0037111D" w:rsidRDefault="00AA7B17" w:rsidP="00B743D0">
      <w:pPr>
        <w:spacing w:after="0"/>
        <w:jc w:val="both"/>
      </w:pPr>
    </w:p>
    <w:p w14:paraId="3C2C0454" w14:textId="49557100" w:rsidR="00F51370" w:rsidRPr="0037111D" w:rsidRDefault="00F51370" w:rsidP="00B743D0">
      <w:pPr>
        <w:spacing w:after="0"/>
        <w:jc w:val="both"/>
      </w:pPr>
      <w:r w:rsidRPr="0037111D">
        <w:t>KNOWLEDGE OF FIRST NATIONS SPIRITUALITY: As our Synod decision for</w:t>
      </w:r>
      <w:r w:rsidR="00AA7B17" w:rsidRPr="0037111D">
        <w:t xml:space="preserve"> </w:t>
      </w:r>
      <w:r w:rsidRPr="0037111D">
        <w:t>Action statement A.54 states, "..let us be guided by the wisdom of those who are</w:t>
      </w:r>
      <w:r w:rsidR="00AA7B17" w:rsidRPr="0037111D">
        <w:t xml:space="preserve"> </w:t>
      </w:r>
      <w:r w:rsidRPr="0037111D">
        <w:t>spiritually in contact with our earth (e.</w:t>
      </w:r>
      <w:r w:rsidR="0037111D">
        <w:t>g</w:t>
      </w:r>
      <w:r w:rsidRPr="0037111D">
        <w:t>. Native people) and encourage new models of</w:t>
      </w:r>
      <w:r w:rsidR="00AA7B17" w:rsidRPr="0037111D">
        <w:t xml:space="preserve"> </w:t>
      </w:r>
      <w:r w:rsidRPr="0037111D">
        <w:t>community based on a relationship with the entire cosmos."</w:t>
      </w:r>
    </w:p>
    <w:p w14:paraId="7FAEEDA4" w14:textId="77777777" w:rsidR="00F51370" w:rsidRPr="0037111D" w:rsidRDefault="00F51370" w:rsidP="008D7917">
      <w:pPr>
        <w:spacing w:after="0"/>
        <w:jc w:val="both"/>
      </w:pPr>
    </w:p>
    <w:p w14:paraId="24EE0236" w14:textId="48D90313" w:rsidR="00F51370" w:rsidRPr="0037111D" w:rsidRDefault="00F51370" w:rsidP="008D7917">
      <w:pPr>
        <w:spacing w:after="0"/>
        <w:jc w:val="both"/>
      </w:pPr>
      <w:r w:rsidRPr="0037111D">
        <w:t>KNOWLEDGE OF WO</w:t>
      </w:r>
      <w:r w:rsidR="00C31AD6" w:rsidRPr="0037111D">
        <w:t>M</w:t>
      </w:r>
      <w:r w:rsidRPr="0037111D">
        <w:t>EN'S PLACE IN THE ENVIRON</w:t>
      </w:r>
      <w:r w:rsidR="008E2231" w:rsidRPr="0037111D">
        <w:t>M</w:t>
      </w:r>
      <w:r w:rsidRPr="0037111D">
        <w:t xml:space="preserve">ENTAL </w:t>
      </w:r>
      <w:r w:rsidR="008E2231" w:rsidRPr="0037111D">
        <w:t>M</w:t>
      </w:r>
      <w:r w:rsidRPr="0037111D">
        <w:t>OVE</w:t>
      </w:r>
      <w:r w:rsidR="008E2231" w:rsidRPr="0037111D">
        <w:t>M</w:t>
      </w:r>
      <w:r w:rsidRPr="0037111D">
        <w:t>ENT:</w:t>
      </w:r>
      <w:r w:rsidR="00AA7B17" w:rsidRPr="0037111D">
        <w:t xml:space="preserve"> </w:t>
      </w:r>
      <w:r w:rsidRPr="0037111D">
        <w:t>Here in British Columbia women have taken the lead in environmental reproachment:</w:t>
      </w:r>
      <w:r w:rsidR="00AA7B17" w:rsidRPr="0037111D">
        <w:t xml:space="preserve"> </w:t>
      </w:r>
      <w:r w:rsidRPr="0037111D">
        <w:t xml:space="preserve">Vicki Husband, </w:t>
      </w:r>
      <w:proofErr w:type="spellStart"/>
      <w:r w:rsidRPr="0037111D">
        <w:t>Tzeporah</w:t>
      </w:r>
      <w:proofErr w:type="spellEnd"/>
      <w:r w:rsidRPr="0037111D">
        <w:t xml:space="preserve"> Berman, Coleen McCrory. ln earlier times women like Julian of</w:t>
      </w:r>
      <w:r w:rsidR="00AA7B17" w:rsidRPr="0037111D">
        <w:t xml:space="preserve"> </w:t>
      </w:r>
      <w:r w:rsidRPr="0037111D">
        <w:t>Nor</w:t>
      </w:r>
      <w:r w:rsidR="00A46996" w:rsidRPr="0037111D">
        <w:t>w</w:t>
      </w:r>
      <w:r w:rsidRPr="0037111D">
        <w:t>ich and Hildegard of Bingen who contributed their nurturing and healing gift to a</w:t>
      </w:r>
      <w:r w:rsidR="00AA7B17" w:rsidRPr="0037111D">
        <w:t xml:space="preserve"> </w:t>
      </w:r>
      <w:r w:rsidRPr="0037111D">
        <w:t>wounded ecosystem, led the way in an almost totally patriarchal society which had been</w:t>
      </w:r>
      <w:r w:rsidR="00AA7B17" w:rsidRPr="0037111D">
        <w:t xml:space="preserve"> </w:t>
      </w:r>
      <w:r w:rsidRPr="0037111D">
        <w:t>exploiting the natural world from early neolithic times. Today, more than ever before,</w:t>
      </w:r>
      <w:r w:rsidR="008D7917" w:rsidRPr="0037111D">
        <w:t xml:space="preserve"> </w:t>
      </w:r>
      <w:r w:rsidRPr="0037111D">
        <w:t>more than the need for philosophers or even prophets - is the need for the type of</w:t>
      </w:r>
      <w:r w:rsidR="00AA7B17" w:rsidRPr="0037111D">
        <w:t xml:space="preserve"> </w:t>
      </w:r>
      <w:r w:rsidRPr="0037111D">
        <w:t>shamanic personality who understands the language of the ear</w:t>
      </w:r>
      <w:r w:rsidR="00A46996" w:rsidRPr="0037111D">
        <w:t>t</w:t>
      </w:r>
      <w:r w:rsidRPr="0037111D">
        <w:t xml:space="preserve">h and its creature and </w:t>
      </w:r>
      <w:proofErr w:type="gramStart"/>
      <w:r w:rsidRPr="0037111D">
        <w:t>is</w:t>
      </w:r>
      <w:r w:rsidR="00AA7B17" w:rsidRPr="0037111D">
        <w:t xml:space="preserve"> </w:t>
      </w:r>
      <w:r w:rsidRPr="0037111D">
        <w:t>able to</w:t>
      </w:r>
      <w:proofErr w:type="gramEnd"/>
      <w:r w:rsidRPr="0037111D">
        <w:t xml:space="preserve"> nu</w:t>
      </w:r>
      <w:r w:rsidR="00A46996" w:rsidRPr="0037111D">
        <w:t>r</w:t>
      </w:r>
      <w:r w:rsidRPr="0037111D">
        <w:t>ture them. Today this type of personality is emerging.</w:t>
      </w:r>
    </w:p>
    <w:p w14:paraId="59D7AA2E" w14:textId="77777777" w:rsidR="00F51370" w:rsidRPr="0037111D" w:rsidRDefault="00F51370" w:rsidP="008D7917">
      <w:pPr>
        <w:spacing w:after="0"/>
        <w:jc w:val="both"/>
      </w:pPr>
    </w:p>
    <w:p w14:paraId="4C3E329D" w14:textId="1D9806AE" w:rsidR="00F51370" w:rsidRPr="0037111D" w:rsidRDefault="00F51370" w:rsidP="008D7917">
      <w:pPr>
        <w:spacing w:after="0"/>
        <w:jc w:val="both"/>
      </w:pPr>
      <w:r w:rsidRPr="0037111D">
        <w:t>KNOWLEDGE THAT OPTION FOR THE POOR INCLUDES OPTION FOR THE</w:t>
      </w:r>
      <w:r w:rsidR="00AA7B17" w:rsidRPr="0037111D">
        <w:t xml:space="preserve"> </w:t>
      </w:r>
      <w:r w:rsidRPr="0037111D">
        <w:t>EARTH: We embrace OPTION FOR THE POOR, but we have not in the past included</w:t>
      </w:r>
      <w:r w:rsidR="00AA7B17" w:rsidRPr="0037111D">
        <w:t xml:space="preserve"> </w:t>
      </w:r>
      <w:r w:rsidRPr="0037111D">
        <w:t>other beings besides humans among the Poor. We embrace the truth that as Thomas</w:t>
      </w:r>
      <w:r w:rsidR="00AA7B17" w:rsidRPr="0037111D">
        <w:t xml:space="preserve"> </w:t>
      </w:r>
      <w:r w:rsidRPr="0037111D">
        <w:t>Clarke puts it so well that "...the heart of poverty is 'cultural disparagement"' meaning by</w:t>
      </w:r>
      <w:r w:rsidR="00AA7B17" w:rsidRPr="0037111D">
        <w:t xml:space="preserve"> </w:t>
      </w:r>
      <w:r w:rsidRPr="0037111D">
        <w:t>this that one human group says to another human group, "You have no wo</w:t>
      </w:r>
      <w:r w:rsidR="00A46996" w:rsidRPr="0037111D">
        <w:t>r</w:t>
      </w:r>
      <w:r w:rsidRPr="0037111D">
        <w:t>th." We deny</w:t>
      </w:r>
      <w:r w:rsidR="00AA7B17" w:rsidRPr="0037111D">
        <w:t xml:space="preserve"> </w:t>
      </w:r>
      <w:r w:rsidRPr="0037111D">
        <w:t>the dignity of another human being. That is the heart of pover</w:t>
      </w:r>
      <w:r w:rsidR="00A46996" w:rsidRPr="0037111D">
        <w:t>t</w:t>
      </w:r>
      <w:r w:rsidRPr="0037111D">
        <w:t>y. Option for the poor</w:t>
      </w:r>
      <w:r w:rsidR="008D7917" w:rsidRPr="0037111D">
        <w:t xml:space="preserve"> </w:t>
      </w:r>
      <w:r w:rsidRPr="0037111D">
        <w:t>means reaffirming the dignity of the poor, of the disparaged. There should be no</w:t>
      </w:r>
      <w:r w:rsidR="00AA7B17" w:rsidRPr="0037111D">
        <w:t xml:space="preserve"> </w:t>
      </w:r>
      <w:r w:rsidRPr="0037111D">
        <w:t>polarization between those dedicated to peace and justice and those dedicated to healing</w:t>
      </w:r>
      <w:r w:rsidR="00AA7B17" w:rsidRPr="0037111D">
        <w:t xml:space="preserve"> </w:t>
      </w:r>
      <w:r w:rsidRPr="0037111D">
        <w:t>the ea</w:t>
      </w:r>
      <w:r w:rsidR="00A46996" w:rsidRPr="0037111D">
        <w:t>rt</w:t>
      </w:r>
      <w:r w:rsidRPr="0037111D">
        <w:t xml:space="preserve">h. Every being in the universe, </w:t>
      </w:r>
      <w:proofErr w:type="gramStart"/>
      <w:r w:rsidRPr="0037111D">
        <w:t>person</w:t>
      </w:r>
      <w:proofErr w:type="gramEnd"/>
      <w:r w:rsidRPr="0037111D">
        <w:t xml:space="preserve"> or stardust, has dignity. We must say to</w:t>
      </w:r>
      <w:r w:rsidR="00AA7B17" w:rsidRPr="0037111D">
        <w:t xml:space="preserve"> </w:t>
      </w:r>
      <w:r w:rsidRPr="0037111D">
        <w:t>the white clover, "You have wo</w:t>
      </w:r>
      <w:r w:rsidR="00A46996" w:rsidRPr="0037111D">
        <w:t>r</w:t>
      </w:r>
      <w:r w:rsidRPr="0037111D">
        <w:t>th". This is truly Option for the Poor.</w:t>
      </w:r>
    </w:p>
    <w:p w14:paraId="0928869B" w14:textId="77777777" w:rsidR="00F51370" w:rsidRPr="0037111D" w:rsidRDefault="00F51370" w:rsidP="008D7917">
      <w:pPr>
        <w:spacing w:after="0"/>
        <w:jc w:val="both"/>
      </w:pPr>
    </w:p>
    <w:p w14:paraId="6780913A" w14:textId="050BD6E4" w:rsidR="00F51370" w:rsidRPr="0037111D" w:rsidRDefault="00F51370" w:rsidP="008D7917">
      <w:pPr>
        <w:spacing w:after="0"/>
        <w:jc w:val="both"/>
      </w:pPr>
      <w:r w:rsidRPr="0037111D">
        <w:t>TRANSFOR</w:t>
      </w:r>
      <w:r w:rsidR="007D5428" w:rsidRPr="0037111D">
        <w:t>M</w:t>
      </w:r>
      <w:r w:rsidRPr="0037111D">
        <w:t>ATION OF CONSCIOUSNESS: We cannot quit</w:t>
      </w:r>
      <w:r w:rsidR="00E94360" w:rsidRPr="0037111D">
        <w:t>e</w:t>
      </w:r>
      <w:r w:rsidRPr="0037111D">
        <w:t xml:space="preserve"> believe that such</w:t>
      </w:r>
      <w:r w:rsidR="00E94360" w:rsidRPr="0037111D">
        <w:t xml:space="preserve"> </w:t>
      </w:r>
      <w:r w:rsidRPr="0037111D">
        <w:t>a transformation is possible, that it could take place within us. We yearn for</w:t>
      </w:r>
      <w:r w:rsidR="00E94360" w:rsidRPr="0037111D">
        <w:t xml:space="preserve"> </w:t>
      </w:r>
      <w:r w:rsidRPr="0037111D">
        <w:t>transcendence, but at the same time we realize that to undergo this transformation</w:t>
      </w:r>
      <w:r w:rsidR="00E94360" w:rsidRPr="0037111D">
        <w:t xml:space="preserve"> </w:t>
      </w:r>
      <w:r w:rsidRPr="0037111D">
        <w:t xml:space="preserve">(metanoia) that we </w:t>
      </w:r>
      <w:proofErr w:type="gramStart"/>
      <w:r w:rsidRPr="0037111D">
        <w:t>have to</w:t>
      </w:r>
      <w:proofErr w:type="gramEnd"/>
      <w:r w:rsidRPr="0037111D">
        <w:t xml:space="preserve"> die to our ego-self. And this we are reluctant to do. We would</w:t>
      </w:r>
      <w:r w:rsidR="00E94360" w:rsidRPr="0037111D">
        <w:t xml:space="preserve"> </w:t>
      </w:r>
      <w:r w:rsidRPr="0037111D">
        <w:t>like to maintain our false-self and add to it a touch of transcendence, a contemplative</w:t>
      </w:r>
      <w:r w:rsidR="00E94360" w:rsidRPr="0037111D">
        <w:t xml:space="preserve"> </w:t>
      </w:r>
      <w:r w:rsidRPr="0037111D">
        <w:t>dimension. And since we will not accept the necessary death of our separate-self sense,</w:t>
      </w:r>
      <w:r w:rsidR="0039300B" w:rsidRPr="0037111D">
        <w:t xml:space="preserve"> </w:t>
      </w:r>
      <w:r w:rsidRPr="0037111D">
        <w:t xml:space="preserve">we go about seeking transcendence in ways that </w:t>
      </w:r>
      <w:proofErr w:type="gramStart"/>
      <w:r w:rsidRPr="0037111D">
        <w:t>actually prevent</w:t>
      </w:r>
      <w:proofErr w:type="gramEnd"/>
      <w:r w:rsidRPr="0037111D">
        <w:t xml:space="preserve"> it and force symbolic</w:t>
      </w:r>
      <w:r w:rsidR="00E94360" w:rsidRPr="0037111D">
        <w:t xml:space="preserve"> </w:t>
      </w:r>
      <w:r w:rsidRPr="0037111D">
        <w:t>substitutes.</w:t>
      </w:r>
    </w:p>
    <w:p w14:paraId="4A504BB1" w14:textId="77777777" w:rsidR="00F51370" w:rsidRPr="0037111D" w:rsidRDefault="00F51370" w:rsidP="008D7917">
      <w:pPr>
        <w:spacing w:after="0"/>
        <w:jc w:val="both"/>
      </w:pPr>
    </w:p>
    <w:p w14:paraId="4088F6C7" w14:textId="2A93FA20" w:rsidR="00F51370" w:rsidRPr="0037111D" w:rsidRDefault="00F51370" w:rsidP="008D7917">
      <w:pPr>
        <w:spacing w:after="0"/>
        <w:jc w:val="both"/>
      </w:pPr>
      <w:r w:rsidRPr="0037111D">
        <w:t xml:space="preserve">Historically and </w:t>
      </w:r>
      <w:proofErr w:type="spellStart"/>
      <w:r w:rsidRPr="0037111D">
        <w:t>cosmos</w:t>
      </w:r>
      <w:r w:rsidR="004C0120" w:rsidRPr="0037111D">
        <w:t>genetically</w:t>
      </w:r>
      <w:proofErr w:type="spellEnd"/>
      <w:r w:rsidRPr="0037111D">
        <w:t xml:space="preserve"> the transformation of human consciousness has</w:t>
      </w:r>
      <w:r w:rsidR="00E94360" w:rsidRPr="0037111D">
        <w:t xml:space="preserve"> </w:t>
      </w:r>
      <w:r w:rsidRPr="0037111D">
        <w:t>been taking place over many thousands of years: archaic,</w:t>
      </w:r>
      <w:r w:rsidR="005E3D9E" w:rsidRPr="0037111D">
        <w:t xml:space="preserve"> </w:t>
      </w:r>
      <w:r w:rsidRPr="0037111D">
        <w:t>magical, mythical (beginning</w:t>
      </w:r>
      <w:r w:rsidR="00E94360" w:rsidRPr="0037111D">
        <w:t xml:space="preserve"> </w:t>
      </w:r>
      <w:r w:rsidRPr="0037111D">
        <w:t>with neolithic man), rational, and now, as described by Lasalle, "fourth dimensional</w:t>
      </w:r>
      <w:r w:rsidR="00E94360" w:rsidRPr="0037111D">
        <w:t xml:space="preserve"> </w:t>
      </w:r>
      <w:r w:rsidRPr="0037111D">
        <w:t>consciousness. This he believes and points out the evidence for -is already in orbit: a</w:t>
      </w:r>
      <w:r w:rsidR="00E94360" w:rsidRPr="0037111D">
        <w:t xml:space="preserve"> </w:t>
      </w:r>
      <w:r w:rsidRPr="0037111D">
        <w:t xml:space="preserve">consciousness that perceives reality </w:t>
      </w:r>
      <w:proofErr w:type="spellStart"/>
      <w:r w:rsidRPr="0037111D">
        <w:t>aperspectivally</w:t>
      </w:r>
      <w:proofErr w:type="spellEnd"/>
      <w:r w:rsidRPr="0037111D">
        <w:t xml:space="preserve">, </w:t>
      </w:r>
      <w:r w:rsidR="00B762AD" w:rsidRPr="0037111D">
        <w:t>holistically</w:t>
      </w:r>
      <w:r w:rsidRPr="0037111D">
        <w:t xml:space="preserve">. </w:t>
      </w:r>
      <w:r w:rsidR="00B762AD" w:rsidRPr="0037111D">
        <w:t>i</w:t>
      </w:r>
      <w:r w:rsidRPr="0037111D">
        <w:t>t is a stare of</w:t>
      </w:r>
      <w:r w:rsidR="00E94360" w:rsidRPr="0037111D">
        <w:t xml:space="preserve"> </w:t>
      </w:r>
      <w:r w:rsidRPr="0037111D">
        <w:t>mindfulness, in which we live fully in the present moment.</w:t>
      </w:r>
    </w:p>
    <w:p w14:paraId="616FFE37" w14:textId="77777777" w:rsidR="00F51370" w:rsidRPr="0037111D" w:rsidRDefault="00F51370" w:rsidP="008D7917">
      <w:pPr>
        <w:spacing w:after="0"/>
        <w:jc w:val="both"/>
      </w:pPr>
    </w:p>
    <w:p w14:paraId="127CA94F" w14:textId="2AC0ABA7" w:rsidR="00F51370" w:rsidRPr="0037111D" w:rsidRDefault="00F51370" w:rsidP="008D7917">
      <w:pPr>
        <w:spacing w:after="0"/>
        <w:jc w:val="both"/>
      </w:pPr>
      <w:r w:rsidRPr="0037111D">
        <w:t>This begins to occur as we begin to discover our true self, our inner child. The</w:t>
      </w:r>
      <w:r w:rsidR="00E94360" w:rsidRPr="0037111D">
        <w:t xml:space="preserve"> </w:t>
      </w:r>
      <w:r w:rsidRPr="0037111D">
        <w:t>most impor</w:t>
      </w:r>
      <w:r w:rsidR="003D2B81" w:rsidRPr="0037111D">
        <w:t>t</w:t>
      </w:r>
      <w:r w:rsidRPr="0037111D">
        <w:t>ant thing that we can do for the whole universe is to discover our true self, to</w:t>
      </w:r>
      <w:r w:rsidR="00E94360" w:rsidRPr="0037111D">
        <w:t xml:space="preserve"> </w:t>
      </w:r>
      <w:r w:rsidRPr="0037111D">
        <w:t>become who we are -not someone else, but to be come that differentiated interiority that</w:t>
      </w:r>
      <w:r w:rsidR="00D51677" w:rsidRPr="0037111D">
        <w:t xml:space="preserve"> </w:t>
      </w:r>
      <w:r w:rsidRPr="0037111D">
        <w:t>is bonded with every other differentiated interiority. Not some phony imitation, but to</w:t>
      </w:r>
      <w:r w:rsidR="00D51677" w:rsidRPr="0037111D">
        <w:t xml:space="preserve"> </w:t>
      </w:r>
      <w:r w:rsidRPr="0037111D">
        <w:t xml:space="preserve">become the </w:t>
      </w:r>
      <w:proofErr w:type="gramStart"/>
      <w:r w:rsidRPr="0037111D">
        <w:t>absolutely unique</w:t>
      </w:r>
      <w:proofErr w:type="gramEnd"/>
      <w:r w:rsidRPr="0037111D">
        <w:t xml:space="preserve"> person whom we are, with those spontaneities that the</w:t>
      </w:r>
      <w:r w:rsidR="00D51677" w:rsidRPr="0037111D">
        <w:t xml:space="preserve"> </w:t>
      </w:r>
      <w:r w:rsidRPr="0037111D">
        <w:t>universe has poured into us.</w:t>
      </w:r>
    </w:p>
    <w:p w14:paraId="537806DA" w14:textId="77777777" w:rsidR="00F51370" w:rsidRPr="0037111D" w:rsidRDefault="00F51370" w:rsidP="008D7917">
      <w:pPr>
        <w:spacing w:after="0"/>
        <w:jc w:val="both"/>
      </w:pPr>
    </w:p>
    <w:p w14:paraId="4DE3200B" w14:textId="5A41F7D2" w:rsidR="00F51370" w:rsidRPr="0037111D" w:rsidRDefault="00E64F2D" w:rsidP="008D7917">
      <w:pPr>
        <w:spacing w:after="0"/>
        <w:jc w:val="both"/>
      </w:pPr>
      <w:r w:rsidRPr="0037111D">
        <w:t>M</w:t>
      </w:r>
      <w:r w:rsidR="00F51370" w:rsidRPr="0037111D">
        <w:t>editation: "...and if we -you and l-are to fu</w:t>
      </w:r>
      <w:r w:rsidRPr="0037111D">
        <w:t>r</w:t>
      </w:r>
      <w:r w:rsidR="00F51370" w:rsidRPr="0037111D">
        <w:t>ther the evolution of mankind..."</w:t>
      </w:r>
      <w:r w:rsidR="00D51677" w:rsidRPr="0037111D">
        <w:t xml:space="preserve"> </w:t>
      </w:r>
      <w:r w:rsidR="00F51370" w:rsidRPr="0037111D">
        <w:t>writes Ken Wilber, "...and not just reap the benefit of past humanity's struggles, if we are</w:t>
      </w:r>
      <w:r w:rsidR="00D51677" w:rsidRPr="0037111D">
        <w:t xml:space="preserve"> </w:t>
      </w:r>
      <w:r w:rsidR="00F51370" w:rsidRPr="0037111D">
        <w:t>to contribute to evolution and not merely siphon it off, if we are to help the overcoming of</w:t>
      </w:r>
      <w:r w:rsidR="00D51677" w:rsidRPr="0037111D">
        <w:t xml:space="preserve"> </w:t>
      </w:r>
      <w:r w:rsidR="00F51370" w:rsidRPr="0037111D">
        <w:t xml:space="preserve">our self-alienation from the Spirit and not merely perpetuate it, then </w:t>
      </w:r>
      <w:r w:rsidRPr="0037111D">
        <w:t>M</w:t>
      </w:r>
      <w:r w:rsidR="00F51370" w:rsidRPr="0037111D">
        <w:t>editation - or a</w:t>
      </w:r>
      <w:r w:rsidR="00D51677" w:rsidRPr="0037111D">
        <w:t xml:space="preserve"> </w:t>
      </w:r>
      <w:r w:rsidR="00F51370" w:rsidRPr="0037111D">
        <w:t>similar and truly contemplative practice - becomes an absolute ethical imperative, a new</w:t>
      </w:r>
      <w:r w:rsidR="00D51677" w:rsidRPr="0037111D">
        <w:t xml:space="preserve"> </w:t>
      </w:r>
      <w:r w:rsidR="00F51370" w:rsidRPr="0037111D">
        <w:t xml:space="preserve">categorical imperative. </w:t>
      </w:r>
      <w:r w:rsidRPr="0037111D">
        <w:t>I</w:t>
      </w:r>
      <w:r w:rsidR="00F51370" w:rsidRPr="0037111D">
        <w:t>f we do less than that our life then becomes, not so much a</w:t>
      </w:r>
      <w:r w:rsidR="00D51677" w:rsidRPr="0037111D">
        <w:t xml:space="preserve"> </w:t>
      </w:r>
      <w:r w:rsidR="00F51370" w:rsidRPr="0037111D">
        <w:t>wicked affair, but rather a case of merely enjoying the level of consciousness which past</w:t>
      </w:r>
      <w:r w:rsidR="0039300B" w:rsidRPr="0037111D">
        <w:t xml:space="preserve"> </w:t>
      </w:r>
      <w:r w:rsidR="00F51370" w:rsidRPr="0037111D">
        <w:t>heroes achieved for us. We contribute nothing; we pass on our mediocrity."</w:t>
      </w:r>
    </w:p>
    <w:p w14:paraId="1D511340" w14:textId="77777777" w:rsidR="00F51370" w:rsidRPr="0037111D" w:rsidRDefault="00F51370" w:rsidP="008D7917">
      <w:pPr>
        <w:spacing w:after="0"/>
        <w:jc w:val="both"/>
      </w:pPr>
    </w:p>
    <w:p w14:paraId="392158E1" w14:textId="25004F41" w:rsidR="00F51370" w:rsidRPr="0037111D" w:rsidRDefault="00F51370" w:rsidP="008D7917">
      <w:pPr>
        <w:spacing w:after="0"/>
        <w:jc w:val="both"/>
      </w:pPr>
      <w:r w:rsidRPr="0037111D">
        <w:t xml:space="preserve">ln the words of John </w:t>
      </w:r>
      <w:r w:rsidR="00E64F2D" w:rsidRPr="0037111D">
        <w:t>M</w:t>
      </w:r>
      <w:r w:rsidRPr="0037111D">
        <w:t>ain whom Dom Bede Griffiths, OSB, considers the greatest</w:t>
      </w:r>
      <w:r w:rsidR="00D51677" w:rsidRPr="0037111D">
        <w:t xml:space="preserve"> </w:t>
      </w:r>
      <w:r w:rsidRPr="0037111D">
        <w:t>spiritual teacher of our times, "We find Christ in our hea</w:t>
      </w:r>
      <w:r w:rsidR="00DF0116" w:rsidRPr="0037111D">
        <w:t>rt</w:t>
      </w:r>
      <w:r w:rsidRPr="0037111D">
        <w:t>s and then we find ourselves in</w:t>
      </w:r>
      <w:r w:rsidR="00D51677" w:rsidRPr="0037111D">
        <w:t xml:space="preserve"> </w:t>
      </w:r>
      <w:r w:rsidRPr="0037111D">
        <w:t>him, and in him, in all creation." Ultimately, it is through opening our human</w:t>
      </w:r>
      <w:r w:rsidR="00D51677" w:rsidRPr="0037111D">
        <w:t xml:space="preserve"> </w:t>
      </w:r>
      <w:r w:rsidRPr="0037111D">
        <w:t>consciousness to the resurrected, infinitely expanded human consciousness of Christ -</w:t>
      </w:r>
      <w:r w:rsidR="00D51677" w:rsidRPr="0037111D">
        <w:t xml:space="preserve"> </w:t>
      </w:r>
      <w:r w:rsidRPr="0037111D">
        <w:t xml:space="preserve">which consciousness is in loving communion with every created being - that we too </w:t>
      </w:r>
      <w:proofErr w:type="gramStart"/>
      <w:r w:rsidRPr="0037111D">
        <w:t>enter</w:t>
      </w:r>
      <w:r w:rsidR="00D51677" w:rsidRPr="0037111D">
        <w:t xml:space="preserve"> </w:t>
      </w:r>
      <w:r w:rsidRPr="0037111D">
        <w:t>into</w:t>
      </w:r>
      <w:proofErr w:type="gramEnd"/>
      <w:r w:rsidRPr="0037111D">
        <w:t xml:space="preserve"> communion with all beings and close the gap between the human community and the</w:t>
      </w:r>
      <w:r w:rsidR="00D51677" w:rsidRPr="0037111D">
        <w:t xml:space="preserve"> </w:t>
      </w:r>
      <w:r w:rsidRPr="0037111D">
        <w:t>natural world forming one single sacred community.</w:t>
      </w:r>
    </w:p>
    <w:p w14:paraId="4F5B8BF9" w14:textId="77777777" w:rsidR="00F51370" w:rsidRPr="0037111D" w:rsidRDefault="00F51370" w:rsidP="008D7917">
      <w:pPr>
        <w:spacing w:after="0"/>
        <w:jc w:val="both"/>
      </w:pPr>
    </w:p>
    <w:p w14:paraId="7BE27FD3" w14:textId="023D591F" w:rsidR="00F51370" w:rsidRPr="0037111D" w:rsidRDefault="00F51370" w:rsidP="008D7917">
      <w:pPr>
        <w:spacing w:after="0"/>
        <w:jc w:val="both"/>
      </w:pPr>
      <w:r w:rsidRPr="0037111D">
        <w:t>And again, to realize our unity with all beings -which is perhaps the most impor</w:t>
      </w:r>
      <w:r w:rsidR="00DF0116" w:rsidRPr="0037111D">
        <w:t>t</w:t>
      </w:r>
      <w:r w:rsidRPr="0037111D">
        <w:t>ant</w:t>
      </w:r>
      <w:r w:rsidR="00D51677" w:rsidRPr="0037111D">
        <w:t xml:space="preserve"> </w:t>
      </w:r>
      <w:r w:rsidRPr="0037111D">
        <w:t>step we can take towards halting the environmental destruction that is taking place in the</w:t>
      </w:r>
      <w:r w:rsidR="00D51677" w:rsidRPr="0037111D">
        <w:t xml:space="preserve"> </w:t>
      </w:r>
      <w:r w:rsidRPr="0037111D">
        <w:t>universe -</w:t>
      </w:r>
      <w:r w:rsidR="00D51677" w:rsidRPr="0037111D">
        <w:t xml:space="preserve"> </w:t>
      </w:r>
      <w:r w:rsidRPr="0037111D">
        <w:t>we enter into silence and stillness and simplicity, and via the sacred word, we expose our</w:t>
      </w:r>
      <w:r w:rsidR="00BA6C75" w:rsidRPr="0037111D">
        <w:t xml:space="preserve"> </w:t>
      </w:r>
      <w:r w:rsidRPr="0037111D">
        <w:t>human consciousness to the resurrected, transcendent, infinitely expanded human</w:t>
      </w:r>
      <w:r w:rsidR="00BA6C75" w:rsidRPr="0037111D">
        <w:t xml:space="preserve"> </w:t>
      </w:r>
      <w:r w:rsidRPr="0037111D">
        <w:t>consciousness of Christ and through the Holy Spirit are carried to the Father, and to every</w:t>
      </w:r>
      <w:r w:rsidR="00BA6C75" w:rsidRPr="0037111D">
        <w:t xml:space="preserve"> </w:t>
      </w:r>
      <w:r w:rsidRPr="0037111D">
        <w:t>creature in the universe.</w:t>
      </w:r>
    </w:p>
    <w:p w14:paraId="3B4EB7D1" w14:textId="77777777" w:rsidR="00F51370" w:rsidRPr="0037111D" w:rsidRDefault="00F51370" w:rsidP="008D7917">
      <w:pPr>
        <w:spacing w:after="0"/>
        <w:jc w:val="both"/>
      </w:pPr>
    </w:p>
    <w:p w14:paraId="3E97BBAF" w14:textId="6209157C" w:rsidR="00F51370" w:rsidRDefault="00F51370" w:rsidP="008D7917">
      <w:pPr>
        <w:spacing w:after="0"/>
        <w:jc w:val="both"/>
      </w:pPr>
      <w:r w:rsidRPr="0037111D">
        <w:t>A transformation process has begun that is leading us into the new age - not the</w:t>
      </w:r>
      <w:r w:rsidR="00BA6C75" w:rsidRPr="0037111D">
        <w:t xml:space="preserve"> </w:t>
      </w:r>
      <w:r w:rsidRPr="0037111D">
        <w:t xml:space="preserve">age of crystals - but the new age of the earth, into the </w:t>
      </w:r>
      <w:proofErr w:type="spellStart"/>
      <w:r w:rsidRPr="0037111D">
        <w:t>Ecozoic</w:t>
      </w:r>
      <w:proofErr w:type="spellEnd"/>
      <w:r w:rsidRPr="0037111D">
        <w:t xml:space="preserve"> Age. This transformation</w:t>
      </w:r>
      <w:r w:rsidR="00BA6C75" w:rsidRPr="0037111D">
        <w:t xml:space="preserve"> </w:t>
      </w:r>
      <w:r w:rsidRPr="0037111D">
        <w:t>begins with the human hea</w:t>
      </w:r>
      <w:r w:rsidR="00B4665B" w:rsidRPr="0037111D">
        <w:t>r</w:t>
      </w:r>
      <w:r w:rsidRPr="0037111D">
        <w:t>t, in the core of the spirit. We begin to detect a wellspring</w:t>
      </w:r>
      <w:r w:rsidR="00BA6C75" w:rsidRPr="0037111D">
        <w:t xml:space="preserve"> </w:t>
      </w:r>
      <w:r w:rsidRPr="0037111D">
        <w:t>welling up in our hea</w:t>
      </w:r>
      <w:r w:rsidR="00B4665B" w:rsidRPr="0037111D">
        <w:t>rt</w:t>
      </w:r>
      <w:r w:rsidRPr="0037111D">
        <w:t>. Perhaps it is now only a trickle. But it will never run dry.</w:t>
      </w:r>
      <w:r w:rsidR="00BA6C75" w:rsidRPr="0037111D">
        <w:t xml:space="preserve"> </w:t>
      </w:r>
      <w:r w:rsidRPr="0037111D">
        <w:t>Sometimes it runs more clearly and evenly. At other times it seems to have gone</w:t>
      </w:r>
      <w:r w:rsidR="0039300B" w:rsidRPr="0037111D">
        <w:t xml:space="preserve"> </w:t>
      </w:r>
      <w:r w:rsidRPr="0037111D">
        <w:t xml:space="preserve">completely underground ("Between the Vision and the Act lies the Shadow"). </w:t>
      </w:r>
      <w:r w:rsidR="00B4665B" w:rsidRPr="0037111D">
        <w:t>I</w:t>
      </w:r>
      <w:r w:rsidRPr="0037111D">
        <w:t>t is a life</w:t>
      </w:r>
      <w:r w:rsidR="00BA6C75" w:rsidRPr="0037111D">
        <w:t xml:space="preserve"> </w:t>
      </w:r>
      <w:r w:rsidRPr="0037111D">
        <w:t>force that on our part needs to be purified so that it will flow</w:t>
      </w:r>
      <w:r w:rsidR="00AC5FFC" w:rsidRPr="0037111D">
        <w:t xml:space="preserve"> </w:t>
      </w:r>
      <w:r w:rsidRPr="0037111D">
        <w:t xml:space="preserve">continuously. </w:t>
      </w:r>
      <w:r w:rsidR="00AC5FFC" w:rsidRPr="0037111D">
        <w:t>I</w:t>
      </w:r>
      <w:r w:rsidRPr="0037111D">
        <w:t>t will lead to a</w:t>
      </w:r>
      <w:r w:rsidR="00BA6C75" w:rsidRPr="0037111D">
        <w:t xml:space="preserve"> </w:t>
      </w:r>
      <w:r w:rsidRPr="0037111D">
        <w:t>transformation of our hea</w:t>
      </w:r>
      <w:r w:rsidR="00AC5FFC" w:rsidRPr="0037111D">
        <w:t>rt</w:t>
      </w:r>
      <w:r w:rsidRPr="0037111D">
        <w:t>s and minds that will enable us to realize the unity of all beings</w:t>
      </w:r>
      <w:r w:rsidR="00BA6C75" w:rsidRPr="0037111D">
        <w:t xml:space="preserve"> </w:t>
      </w:r>
      <w:r w:rsidRPr="0037111D">
        <w:t>and enable us to reach out with love to every creature in the universe, and so fulfil our</w:t>
      </w:r>
      <w:r w:rsidR="00BA6C75" w:rsidRPr="0037111D">
        <w:t xml:space="preserve"> </w:t>
      </w:r>
      <w:r w:rsidRPr="0037111D">
        <w:t>destiny, which is to become love in human form.</w:t>
      </w:r>
    </w:p>
    <w:p w14:paraId="5E07F466" w14:textId="77777777" w:rsidR="00F51370" w:rsidRDefault="00F51370" w:rsidP="008365FE">
      <w:pPr>
        <w:spacing w:after="0"/>
      </w:pPr>
    </w:p>
    <w:p w14:paraId="0F34778B" w14:textId="77777777" w:rsidR="00F51370" w:rsidRDefault="00F51370" w:rsidP="00F51370"/>
    <w:sectPr w:rsidR="00F5137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7C55" w14:textId="77777777" w:rsidR="00696AAD" w:rsidRDefault="00696AAD" w:rsidP="008B75F4">
      <w:pPr>
        <w:spacing w:after="0" w:line="240" w:lineRule="auto"/>
      </w:pPr>
      <w:r>
        <w:separator/>
      </w:r>
    </w:p>
  </w:endnote>
  <w:endnote w:type="continuationSeparator" w:id="0">
    <w:p w14:paraId="2CBE067B" w14:textId="77777777" w:rsidR="00696AAD" w:rsidRDefault="00696AAD" w:rsidP="008B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498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20090" w14:textId="2BFEA178" w:rsidR="008B75F4" w:rsidRDefault="00BE2798" w:rsidP="008F540F">
        <w:pPr>
          <w:pStyle w:val="Footer"/>
          <w:jc w:val="center"/>
        </w:pPr>
        <w:fldSimple w:instr=" FILENAME \* MERGEFORMAT ">
          <w:r>
            <w:rPr>
              <w:noProof/>
            </w:rPr>
            <w:t>EARTHSTO.doc</w:t>
          </w:r>
        </w:fldSimple>
        <w:r w:rsidR="008F540F">
          <w:t xml:space="preserve"> </w:t>
        </w:r>
        <w:r w:rsidR="008365FE">
          <w:tab/>
        </w:r>
        <w:r w:rsidR="008F540F">
          <w:t xml:space="preserve">Page </w:t>
        </w:r>
        <w:r w:rsidR="008B75F4">
          <w:fldChar w:fldCharType="begin"/>
        </w:r>
        <w:r w:rsidR="008B75F4">
          <w:instrText xml:space="preserve"> PAGE   \* MERGEFORMAT </w:instrText>
        </w:r>
        <w:r w:rsidR="008B75F4">
          <w:fldChar w:fldCharType="separate"/>
        </w:r>
        <w:r w:rsidR="008B75F4">
          <w:rPr>
            <w:noProof/>
          </w:rPr>
          <w:t>2</w:t>
        </w:r>
        <w:r w:rsidR="008B75F4">
          <w:rPr>
            <w:noProof/>
          </w:rPr>
          <w:fldChar w:fldCharType="end"/>
        </w:r>
      </w:p>
    </w:sdtContent>
  </w:sdt>
  <w:p w14:paraId="4311C0FC" w14:textId="420E8570" w:rsidR="008B75F4" w:rsidRDefault="008B75F4" w:rsidP="008B75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81FF" w14:textId="77777777" w:rsidR="00696AAD" w:rsidRDefault="00696AAD" w:rsidP="008B75F4">
      <w:pPr>
        <w:spacing w:after="0" w:line="240" w:lineRule="auto"/>
      </w:pPr>
      <w:r>
        <w:separator/>
      </w:r>
    </w:p>
  </w:footnote>
  <w:footnote w:type="continuationSeparator" w:id="0">
    <w:p w14:paraId="721A003D" w14:textId="77777777" w:rsidR="00696AAD" w:rsidRDefault="00696AAD" w:rsidP="008B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5B"/>
    <w:rsid w:val="0002066E"/>
    <w:rsid w:val="00042539"/>
    <w:rsid w:val="00052D4B"/>
    <w:rsid w:val="000871DF"/>
    <w:rsid w:val="000965AA"/>
    <w:rsid w:val="000A3B92"/>
    <w:rsid w:val="000B5D84"/>
    <w:rsid w:val="000C2D59"/>
    <w:rsid w:val="000D12D0"/>
    <w:rsid w:val="000D151E"/>
    <w:rsid w:val="000E6493"/>
    <w:rsid w:val="00127335"/>
    <w:rsid w:val="00183082"/>
    <w:rsid w:val="001E5DE1"/>
    <w:rsid w:val="002338BC"/>
    <w:rsid w:val="00241093"/>
    <w:rsid w:val="00286FCF"/>
    <w:rsid w:val="002C54B3"/>
    <w:rsid w:val="002D56DA"/>
    <w:rsid w:val="00311DB6"/>
    <w:rsid w:val="00313819"/>
    <w:rsid w:val="00357AAD"/>
    <w:rsid w:val="0037111D"/>
    <w:rsid w:val="003751FB"/>
    <w:rsid w:val="00384379"/>
    <w:rsid w:val="0039300B"/>
    <w:rsid w:val="003A62DE"/>
    <w:rsid w:val="003B60A5"/>
    <w:rsid w:val="003D2B81"/>
    <w:rsid w:val="003F0465"/>
    <w:rsid w:val="003F4475"/>
    <w:rsid w:val="00416C13"/>
    <w:rsid w:val="00431468"/>
    <w:rsid w:val="004C0120"/>
    <w:rsid w:val="004C3561"/>
    <w:rsid w:val="0059117C"/>
    <w:rsid w:val="005A2F41"/>
    <w:rsid w:val="005C0DEB"/>
    <w:rsid w:val="005E24EF"/>
    <w:rsid w:val="005E3D9E"/>
    <w:rsid w:val="005F3529"/>
    <w:rsid w:val="00643010"/>
    <w:rsid w:val="00696AAD"/>
    <w:rsid w:val="006F3061"/>
    <w:rsid w:val="00702248"/>
    <w:rsid w:val="00752391"/>
    <w:rsid w:val="00767CE6"/>
    <w:rsid w:val="00776851"/>
    <w:rsid w:val="0078000F"/>
    <w:rsid w:val="007D5428"/>
    <w:rsid w:val="00803E51"/>
    <w:rsid w:val="00810666"/>
    <w:rsid w:val="0082555A"/>
    <w:rsid w:val="008365FE"/>
    <w:rsid w:val="00873513"/>
    <w:rsid w:val="008947BF"/>
    <w:rsid w:val="008A06AC"/>
    <w:rsid w:val="008A0D83"/>
    <w:rsid w:val="008B75F4"/>
    <w:rsid w:val="008D7917"/>
    <w:rsid w:val="008E2231"/>
    <w:rsid w:val="008F540F"/>
    <w:rsid w:val="00921EC9"/>
    <w:rsid w:val="00950D08"/>
    <w:rsid w:val="00966DC5"/>
    <w:rsid w:val="009A00FC"/>
    <w:rsid w:val="009A79F3"/>
    <w:rsid w:val="009C5585"/>
    <w:rsid w:val="00A017E0"/>
    <w:rsid w:val="00A0293C"/>
    <w:rsid w:val="00A04BEF"/>
    <w:rsid w:val="00A46996"/>
    <w:rsid w:val="00A477F7"/>
    <w:rsid w:val="00A57A14"/>
    <w:rsid w:val="00A9040D"/>
    <w:rsid w:val="00AA7B17"/>
    <w:rsid w:val="00AB7E92"/>
    <w:rsid w:val="00AC5FFC"/>
    <w:rsid w:val="00AF00FB"/>
    <w:rsid w:val="00AF44CC"/>
    <w:rsid w:val="00B4665B"/>
    <w:rsid w:val="00B743D0"/>
    <w:rsid w:val="00B762AD"/>
    <w:rsid w:val="00B802FD"/>
    <w:rsid w:val="00B9115C"/>
    <w:rsid w:val="00B94C8C"/>
    <w:rsid w:val="00BA6C75"/>
    <w:rsid w:val="00BE2798"/>
    <w:rsid w:val="00BF0F36"/>
    <w:rsid w:val="00C05D2D"/>
    <w:rsid w:val="00C15172"/>
    <w:rsid w:val="00C31AD6"/>
    <w:rsid w:val="00C3757F"/>
    <w:rsid w:val="00C44212"/>
    <w:rsid w:val="00C46D6F"/>
    <w:rsid w:val="00C82333"/>
    <w:rsid w:val="00CE3833"/>
    <w:rsid w:val="00CE508A"/>
    <w:rsid w:val="00D45D96"/>
    <w:rsid w:val="00D51677"/>
    <w:rsid w:val="00DA78BC"/>
    <w:rsid w:val="00DE1C5D"/>
    <w:rsid w:val="00DF0116"/>
    <w:rsid w:val="00E11C3A"/>
    <w:rsid w:val="00E325B5"/>
    <w:rsid w:val="00E36D14"/>
    <w:rsid w:val="00E37332"/>
    <w:rsid w:val="00E5594C"/>
    <w:rsid w:val="00E571CD"/>
    <w:rsid w:val="00E64F2D"/>
    <w:rsid w:val="00E76598"/>
    <w:rsid w:val="00E94360"/>
    <w:rsid w:val="00E9768E"/>
    <w:rsid w:val="00EB7702"/>
    <w:rsid w:val="00EC7E2C"/>
    <w:rsid w:val="00F10E86"/>
    <w:rsid w:val="00F173B3"/>
    <w:rsid w:val="00F51370"/>
    <w:rsid w:val="00F706B7"/>
    <w:rsid w:val="00F77C16"/>
    <w:rsid w:val="00F960EB"/>
    <w:rsid w:val="00FD205B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CC9F"/>
  <w15:chartTrackingRefBased/>
  <w15:docId w15:val="{31621B7A-35E4-4ACD-B084-425BC49A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F4"/>
  </w:style>
  <w:style w:type="paragraph" w:styleId="Footer">
    <w:name w:val="footer"/>
    <w:basedOn w:val="Normal"/>
    <w:link w:val="FooterChar"/>
    <w:uiPriority w:val="99"/>
    <w:unhideWhenUsed/>
    <w:rsid w:val="008B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Wahl</dc:creator>
  <cp:keywords/>
  <dc:description/>
  <cp:lastModifiedBy>George Wahl</cp:lastModifiedBy>
  <cp:revision>4</cp:revision>
  <dcterms:created xsi:type="dcterms:W3CDTF">2023-12-14T00:27:00Z</dcterms:created>
  <dcterms:modified xsi:type="dcterms:W3CDTF">2023-12-14T02:01:00Z</dcterms:modified>
</cp:coreProperties>
</file>